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8357E" w14:textId="77777777" w:rsidR="00A62F3E" w:rsidRDefault="00A62F3E"/>
    <w:p w14:paraId="5C164D56" w14:textId="77777777" w:rsidR="00A62F3E" w:rsidRDefault="00A62F3E" w:rsidP="00A62F3E">
      <w:pPr>
        <w:spacing w:before="100" w:after="40"/>
        <w:jc w:val="center"/>
        <w:rPr>
          <w:b/>
          <w:sz w:val="56"/>
          <w:szCs w:val="56"/>
        </w:rPr>
      </w:pPr>
      <w:r>
        <w:rPr>
          <w:noProof/>
          <w:lang w:eastAsia="en-CA"/>
        </w:rPr>
        <w:drawing>
          <wp:inline distT="0" distB="0" distL="0" distR="0" wp14:anchorId="2CB01114" wp14:editId="55945343">
            <wp:extent cx="4162425" cy="1590675"/>
            <wp:effectExtent l="0" t="0" r="9525" b="9525"/>
            <wp:docPr id="29" name="Picture 29" descr="City of toronto logo" title="City of toron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1CFA1" w14:textId="23BB16C5" w:rsidR="00A62F3E" w:rsidRDefault="00A62F3E" w:rsidP="00A62F3E">
      <w:pPr>
        <w:spacing w:before="100" w:after="40"/>
        <w:jc w:val="center"/>
        <w:rPr>
          <w:b/>
          <w:sz w:val="56"/>
          <w:szCs w:val="56"/>
        </w:rPr>
      </w:pPr>
      <w:r w:rsidRPr="0034030C">
        <w:rPr>
          <w:b/>
          <w:sz w:val="56"/>
          <w:szCs w:val="56"/>
        </w:rPr>
        <w:t>Election 2018 Program</w:t>
      </w:r>
    </w:p>
    <w:p w14:paraId="691E9571" w14:textId="09266BC2" w:rsidR="001F45CD" w:rsidRDefault="001F45CD" w:rsidP="001F45CD">
      <w:pPr>
        <w:spacing w:before="100" w:after="40"/>
        <w:jc w:val="center"/>
        <w:rPr>
          <w:b/>
          <w:color w:val="FF0000"/>
          <w:sz w:val="56"/>
          <w:szCs w:val="56"/>
        </w:rPr>
      </w:pPr>
    </w:p>
    <w:p w14:paraId="1E6861EC" w14:textId="77777777" w:rsidR="00367C9F" w:rsidRDefault="00367C9F" w:rsidP="001F45CD">
      <w:pPr>
        <w:spacing w:before="100" w:after="40"/>
        <w:jc w:val="center"/>
        <w:rPr>
          <w:b/>
          <w:color w:val="FF0000"/>
          <w:sz w:val="56"/>
          <w:szCs w:val="56"/>
        </w:rPr>
      </w:pPr>
    </w:p>
    <w:p w14:paraId="2200960B" w14:textId="7EE47572" w:rsidR="00365A2C" w:rsidRPr="00C6465D" w:rsidRDefault="00C6465D" w:rsidP="001F45CD">
      <w:pPr>
        <w:spacing w:before="100" w:after="40"/>
        <w:jc w:val="center"/>
        <w:rPr>
          <w:b/>
          <w:color w:val="0070C0"/>
          <w:sz w:val="72"/>
          <w:szCs w:val="56"/>
        </w:rPr>
      </w:pPr>
      <w:r w:rsidRPr="00C6465D">
        <w:rPr>
          <w:b/>
          <w:color w:val="0070C0"/>
          <w:sz w:val="72"/>
          <w:szCs w:val="56"/>
        </w:rPr>
        <w:t xml:space="preserve">JSON Unofficial </w:t>
      </w:r>
      <w:r w:rsidR="00365A2C" w:rsidRPr="00C6465D">
        <w:rPr>
          <w:b/>
          <w:color w:val="0070C0"/>
          <w:sz w:val="72"/>
          <w:szCs w:val="56"/>
        </w:rPr>
        <w:t xml:space="preserve">Result Files </w:t>
      </w:r>
    </w:p>
    <w:p w14:paraId="24BC5BE8" w14:textId="77777777" w:rsidR="001F45CD" w:rsidRDefault="001F45CD" w:rsidP="00A62F3E">
      <w:pPr>
        <w:jc w:val="center"/>
        <w:rPr>
          <w:b/>
          <w:sz w:val="32"/>
          <w:szCs w:val="32"/>
        </w:rPr>
      </w:pPr>
    </w:p>
    <w:p w14:paraId="2C06A786" w14:textId="77777777" w:rsidR="00C42018" w:rsidRDefault="00C4201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559C5DB" w14:textId="77777777" w:rsidR="00C42018" w:rsidRPr="00C42018" w:rsidRDefault="00C42018" w:rsidP="00C42018">
      <w:pPr>
        <w:spacing w:before="100" w:after="40"/>
        <w:rPr>
          <w:b/>
          <w:sz w:val="32"/>
          <w:szCs w:val="32"/>
        </w:rPr>
      </w:pPr>
      <w:r w:rsidRPr="00C42018">
        <w:rPr>
          <w:b/>
          <w:sz w:val="32"/>
          <w:szCs w:val="32"/>
        </w:rPr>
        <w:lastRenderedPageBreak/>
        <w:t>Version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924"/>
        <w:gridCol w:w="2632"/>
        <w:gridCol w:w="3086"/>
      </w:tblGrid>
      <w:tr w:rsidR="00F6222A" w:rsidRPr="00C42018" w14:paraId="642C711D" w14:textId="77777777" w:rsidTr="00F6222A">
        <w:tc>
          <w:tcPr>
            <w:tcW w:w="1708" w:type="dxa"/>
            <w:shd w:val="pct5" w:color="auto" w:fill="auto"/>
          </w:tcPr>
          <w:p w14:paraId="50084517" w14:textId="77777777" w:rsidR="00F6222A" w:rsidRPr="00C42018" w:rsidRDefault="00F6222A" w:rsidP="00C42018">
            <w:pPr>
              <w:spacing w:before="100" w:after="40"/>
              <w:rPr>
                <w:b/>
                <w:sz w:val="22"/>
              </w:rPr>
            </w:pPr>
            <w:r w:rsidRPr="00C42018">
              <w:rPr>
                <w:b/>
                <w:sz w:val="22"/>
              </w:rPr>
              <w:t>Version</w:t>
            </w:r>
          </w:p>
        </w:tc>
        <w:tc>
          <w:tcPr>
            <w:tcW w:w="1924" w:type="dxa"/>
            <w:shd w:val="pct5" w:color="auto" w:fill="auto"/>
          </w:tcPr>
          <w:p w14:paraId="684F57B9" w14:textId="18F1116F" w:rsidR="00F6222A" w:rsidRPr="00C42018" w:rsidRDefault="00F6222A" w:rsidP="00F6222A">
            <w:pPr>
              <w:spacing w:before="100" w:after="40"/>
              <w:rPr>
                <w:b/>
                <w:sz w:val="22"/>
              </w:rPr>
            </w:pPr>
            <w:r w:rsidRPr="00C42018">
              <w:rPr>
                <w:b/>
                <w:sz w:val="22"/>
              </w:rPr>
              <w:t>Date of change</w:t>
            </w:r>
          </w:p>
        </w:tc>
        <w:tc>
          <w:tcPr>
            <w:tcW w:w="2632" w:type="dxa"/>
            <w:shd w:val="pct5" w:color="auto" w:fill="auto"/>
          </w:tcPr>
          <w:p w14:paraId="4D470D71" w14:textId="2443EFEE" w:rsidR="00F6222A" w:rsidRPr="00C42018" w:rsidRDefault="00F6222A" w:rsidP="00C42018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3086" w:type="dxa"/>
            <w:shd w:val="pct5" w:color="auto" w:fill="auto"/>
          </w:tcPr>
          <w:p w14:paraId="46E54247" w14:textId="00BC2794" w:rsidR="00F6222A" w:rsidRPr="00C42018" w:rsidRDefault="00F6222A" w:rsidP="00C42018">
            <w:pPr>
              <w:spacing w:before="100" w:after="40"/>
              <w:rPr>
                <w:b/>
                <w:sz w:val="22"/>
              </w:rPr>
            </w:pPr>
            <w:r w:rsidRPr="00C42018">
              <w:rPr>
                <w:b/>
                <w:sz w:val="22"/>
              </w:rPr>
              <w:t>Change description</w:t>
            </w:r>
          </w:p>
        </w:tc>
      </w:tr>
      <w:tr w:rsidR="00F6222A" w:rsidRPr="00C42018" w14:paraId="015AF6DB" w14:textId="77777777" w:rsidTr="00F6222A">
        <w:tc>
          <w:tcPr>
            <w:tcW w:w="1708" w:type="dxa"/>
          </w:tcPr>
          <w:p w14:paraId="17FC3EC7" w14:textId="04D0D27E" w:rsidR="00F6222A" w:rsidRPr="00C42018" w:rsidRDefault="00F6222A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924" w:type="dxa"/>
          </w:tcPr>
          <w:p w14:paraId="43011895" w14:textId="241CB3A0" w:rsidR="00F6222A" w:rsidRPr="00C42018" w:rsidRDefault="00F6222A" w:rsidP="00C6465D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07/06/2018</w:t>
            </w:r>
          </w:p>
        </w:tc>
        <w:tc>
          <w:tcPr>
            <w:tcW w:w="2632" w:type="dxa"/>
          </w:tcPr>
          <w:p w14:paraId="334F9945" w14:textId="73369C1F" w:rsidR="00F6222A" w:rsidRDefault="00F6222A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Raymond Lin</w:t>
            </w:r>
          </w:p>
        </w:tc>
        <w:tc>
          <w:tcPr>
            <w:tcW w:w="3086" w:type="dxa"/>
          </w:tcPr>
          <w:p w14:paraId="1C18E020" w14:textId="39DB7621" w:rsidR="00F6222A" w:rsidRPr="00C42018" w:rsidRDefault="00F6222A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Initial release</w:t>
            </w:r>
          </w:p>
        </w:tc>
      </w:tr>
      <w:tr w:rsidR="00F6222A" w:rsidRPr="00C42018" w14:paraId="75B934C2" w14:textId="77777777" w:rsidTr="00F6222A">
        <w:tc>
          <w:tcPr>
            <w:tcW w:w="1708" w:type="dxa"/>
          </w:tcPr>
          <w:p w14:paraId="407B77BB" w14:textId="78BD31A1" w:rsidR="00F6222A" w:rsidRDefault="00566493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924" w:type="dxa"/>
          </w:tcPr>
          <w:p w14:paraId="5BAD074A" w14:textId="0D25EEE5" w:rsidR="00F6222A" w:rsidRDefault="00566493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07/09/2018</w:t>
            </w:r>
          </w:p>
        </w:tc>
        <w:tc>
          <w:tcPr>
            <w:tcW w:w="2632" w:type="dxa"/>
          </w:tcPr>
          <w:p w14:paraId="1624FE7E" w14:textId="034A6EFB" w:rsidR="00F6222A" w:rsidRDefault="00566493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Tharshan S</w:t>
            </w:r>
          </w:p>
        </w:tc>
        <w:tc>
          <w:tcPr>
            <w:tcW w:w="3086" w:type="dxa"/>
          </w:tcPr>
          <w:p w14:paraId="17FD913B" w14:textId="0585932A" w:rsidR="00F6222A" w:rsidRDefault="00566493" w:rsidP="0024791D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Added </w:t>
            </w:r>
            <w:r w:rsidR="0024791D" w:rsidRPr="0024791D">
              <w:rPr>
                <w:sz w:val="22"/>
              </w:rPr>
              <w:t>Examples</w:t>
            </w:r>
          </w:p>
        </w:tc>
      </w:tr>
      <w:tr w:rsidR="00897E8A" w:rsidRPr="00C42018" w14:paraId="704ADC2B" w14:textId="77777777" w:rsidTr="00F6222A">
        <w:tc>
          <w:tcPr>
            <w:tcW w:w="1708" w:type="dxa"/>
          </w:tcPr>
          <w:p w14:paraId="4CCABCC7" w14:textId="02ED5FDA" w:rsidR="00897E8A" w:rsidRDefault="00897E8A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1924" w:type="dxa"/>
          </w:tcPr>
          <w:p w14:paraId="18B8FB0F" w14:textId="6782D5FB" w:rsidR="00897E8A" w:rsidRDefault="00897E8A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08/03/2018</w:t>
            </w:r>
          </w:p>
        </w:tc>
        <w:tc>
          <w:tcPr>
            <w:tcW w:w="2632" w:type="dxa"/>
          </w:tcPr>
          <w:p w14:paraId="0B841CFC" w14:textId="2157E956" w:rsidR="00897E8A" w:rsidRDefault="00897E8A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Raymond Lin</w:t>
            </w:r>
          </w:p>
        </w:tc>
        <w:tc>
          <w:tcPr>
            <w:tcW w:w="3086" w:type="dxa"/>
          </w:tcPr>
          <w:p w14:paraId="66589B4E" w14:textId="2AE87EFE" w:rsidR="00897E8A" w:rsidRDefault="00897E8A" w:rsidP="00897E8A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Add municipal ward name</w:t>
            </w:r>
          </w:p>
        </w:tc>
      </w:tr>
      <w:tr w:rsidR="00C71E7C" w:rsidRPr="00C42018" w14:paraId="3BDED931" w14:textId="77777777" w:rsidTr="00F6222A">
        <w:tc>
          <w:tcPr>
            <w:tcW w:w="1708" w:type="dxa"/>
          </w:tcPr>
          <w:p w14:paraId="12386E8C" w14:textId="6F3EF0AF" w:rsidR="00C71E7C" w:rsidRDefault="00C71E7C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924" w:type="dxa"/>
          </w:tcPr>
          <w:p w14:paraId="19F5A743" w14:textId="1793DAC5" w:rsidR="00C71E7C" w:rsidRDefault="00BE3E6B" w:rsidP="00BE3E6B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09/18</w:t>
            </w:r>
            <w:r w:rsidR="00C71E7C">
              <w:rPr>
                <w:sz w:val="22"/>
              </w:rPr>
              <w:t>/2018</w:t>
            </w:r>
          </w:p>
        </w:tc>
        <w:tc>
          <w:tcPr>
            <w:tcW w:w="2632" w:type="dxa"/>
          </w:tcPr>
          <w:p w14:paraId="001E63E0" w14:textId="714F4772" w:rsidR="00C71E7C" w:rsidRDefault="00C71E7C" w:rsidP="00C42018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Tharshan S</w:t>
            </w:r>
          </w:p>
        </w:tc>
        <w:tc>
          <w:tcPr>
            <w:tcW w:w="3086" w:type="dxa"/>
          </w:tcPr>
          <w:p w14:paraId="28EA3423" w14:textId="0974D861" w:rsidR="00C71E7C" w:rsidRDefault="00C71E7C" w:rsidP="00897E8A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Sample data change. </w:t>
            </w:r>
          </w:p>
        </w:tc>
      </w:tr>
    </w:tbl>
    <w:p w14:paraId="73882E31" w14:textId="77777777" w:rsidR="00C42018" w:rsidRPr="00C42018" w:rsidRDefault="00C42018" w:rsidP="00C42018">
      <w:pPr>
        <w:spacing w:before="100" w:after="40"/>
        <w:rPr>
          <w:sz w:val="22"/>
        </w:rPr>
      </w:pPr>
    </w:p>
    <w:p w14:paraId="2AC43DA7" w14:textId="77777777" w:rsidR="00C42018" w:rsidRDefault="00C42018" w:rsidP="00A62F3E">
      <w:pPr>
        <w:jc w:val="center"/>
        <w:rPr>
          <w:b/>
          <w:color w:val="2E74B5" w:themeColor="accent1" w:themeShade="BF"/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n-CA"/>
        </w:rPr>
        <w:id w:val="6952780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D52041" w14:textId="086F5ADF" w:rsidR="00A62F3E" w:rsidRDefault="009F4E11">
          <w:pPr>
            <w:pStyle w:val="TOCHeading"/>
            <w:rPr>
              <w:sz w:val="52"/>
            </w:rPr>
          </w:pPr>
          <w:r w:rsidRPr="009F4E11">
            <w:rPr>
              <w:sz w:val="52"/>
            </w:rPr>
            <w:t xml:space="preserve">Table </w:t>
          </w:r>
          <w:proofErr w:type="gramStart"/>
          <w:r w:rsidRPr="009F4E11">
            <w:rPr>
              <w:sz w:val="52"/>
            </w:rPr>
            <w:t>Of</w:t>
          </w:r>
          <w:proofErr w:type="gramEnd"/>
          <w:r w:rsidRPr="009F4E11">
            <w:rPr>
              <w:sz w:val="52"/>
            </w:rPr>
            <w:t xml:space="preserve"> C</w:t>
          </w:r>
          <w:r w:rsidR="00A62F3E" w:rsidRPr="009F4E11">
            <w:rPr>
              <w:sz w:val="52"/>
            </w:rPr>
            <w:t>ontents</w:t>
          </w:r>
        </w:p>
        <w:p w14:paraId="32FDD908" w14:textId="77777777" w:rsidR="009F4E11" w:rsidRPr="009F4E11" w:rsidRDefault="009F4E11" w:rsidP="009F4E11">
          <w:pPr>
            <w:rPr>
              <w:lang w:val="en-US"/>
            </w:rPr>
          </w:pPr>
        </w:p>
        <w:p w14:paraId="24259207" w14:textId="77777777" w:rsidR="002B123A" w:rsidRDefault="00A62F3E">
          <w:pPr>
            <w:pStyle w:val="TOC1"/>
            <w:rPr>
              <w:rFonts w:eastAsiaTheme="minorEastAsia"/>
              <w:noProof/>
              <w:sz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050797" w:history="1">
            <w:r w:rsidR="002B123A" w:rsidRPr="00D55862">
              <w:rPr>
                <w:rStyle w:val="Hyperlink"/>
                <w:noProof/>
              </w:rPr>
              <w:t>Introduction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_Toc525050797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3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505FE3B8" w14:textId="77777777" w:rsidR="002B123A" w:rsidRDefault="002C1376">
          <w:pPr>
            <w:pStyle w:val="TOC1"/>
            <w:rPr>
              <w:rFonts w:eastAsiaTheme="minorEastAsia"/>
              <w:noProof/>
              <w:sz w:val="22"/>
              <w:lang w:eastAsia="en-CA"/>
            </w:rPr>
          </w:pPr>
          <w:hyperlink w:anchor="_Toc525050798" w:history="1">
            <w:r w:rsidR="002B123A" w:rsidRPr="00D55862">
              <w:rPr>
                <w:rStyle w:val="Hyperlink"/>
                <w:noProof/>
              </w:rPr>
              <w:t>Unofficial All Office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_Toc525050798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4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09AFE722" w14:textId="77777777" w:rsidR="002B123A" w:rsidRDefault="002C137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CA"/>
            </w:rPr>
          </w:pPr>
          <w:hyperlink w:anchor="_Toc525050799" w:history="1">
            <w:r w:rsidR="002B123A" w:rsidRPr="00D55862">
              <w:rPr>
                <w:rStyle w:val="Hyperlink"/>
                <w:noProof/>
              </w:rPr>
              <w:t>Top Level Properties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_Toc525050799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4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3C42BC4C" w14:textId="77777777" w:rsidR="002B123A" w:rsidRDefault="002C137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CA"/>
            </w:rPr>
          </w:pPr>
          <w:hyperlink w:anchor="_Toc525050800" w:history="1">
            <w:r w:rsidR="002B123A" w:rsidRPr="00D55862">
              <w:rPr>
                <w:rStyle w:val="Hyperlink"/>
                <w:noProof/>
              </w:rPr>
              <w:t>Office Structure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_Toc525050800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5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673E8B3F" w14:textId="77777777" w:rsidR="002B123A" w:rsidRDefault="002C137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CA"/>
            </w:rPr>
          </w:pPr>
          <w:hyperlink w:anchor="_Toc525050801" w:history="1">
            <w:r w:rsidR="002B123A" w:rsidRPr="00D55862">
              <w:rPr>
                <w:rStyle w:val="Hyperlink"/>
                <w:noProof/>
              </w:rPr>
              <w:t>Ward Structure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_Toc525050801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6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6570CF58" w14:textId="77777777" w:rsidR="002B123A" w:rsidRDefault="002C137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CA"/>
            </w:rPr>
          </w:pPr>
          <w:hyperlink w:anchor="_Toc525050802" w:history="1">
            <w:r w:rsidR="002B123A" w:rsidRPr="00D55862">
              <w:rPr>
                <w:rStyle w:val="Hyperlink"/>
                <w:noProof/>
              </w:rPr>
              <w:t>Candidate Structure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_Toc525050802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6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33CF4C8B" w14:textId="77777777" w:rsidR="002B123A" w:rsidRDefault="002C1376">
          <w:pPr>
            <w:pStyle w:val="TOC1"/>
            <w:rPr>
              <w:rFonts w:eastAsiaTheme="minorEastAsia"/>
              <w:noProof/>
              <w:sz w:val="22"/>
              <w:lang w:eastAsia="en-CA"/>
            </w:rPr>
          </w:pPr>
          <w:hyperlink w:anchor="_Toc525050803" w:history="1">
            <w:r w:rsidR="002B123A" w:rsidRPr="00D55862">
              <w:rPr>
                <w:rStyle w:val="Hyperlink"/>
                <w:noProof/>
              </w:rPr>
              <w:t>Unofficial Mayoral Ward By Ward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_Toc525050803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7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32B847B7" w14:textId="77777777" w:rsidR="002B123A" w:rsidRDefault="002C137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CA"/>
            </w:rPr>
          </w:pPr>
          <w:hyperlink w:anchor="_Toc525050804" w:history="1">
            <w:r w:rsidR="002B123A" w:rsidRPr="00D55862">
              <w:rPr>
                <w:rStyle w:val="Hyperlink"/>
                <w:noProof/>
              </w:rPr>
              <w:t>Top Level Properties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_Toc525050804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7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62A3FB70" w14:textId="77777777" w:rsidR="002B123A" w:rsidRDefault="002C137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CA"/>
            </w:rPr>
          </w:pPr>
          <w:hyperlink w:anchor="_Toc525050805" w:history="1">
            <w:r w:rsidR="002B123A" w:rsidRPr="00D55862">
              <w:rPr>
                <w:rStyle w:val="Hyperlink"/>
                <w:noProof/>
              </w:rPr>
              <w:t>Office Property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_Toc525050805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7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47F1EE39" w14:textId="77777777" w:rsidR="002B123A" w:rsidRDefault="002C137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CA"/>
            </w:rPr>
          </w:pPr>
          <w:hyperlink w:anchor="_Toc525050806" w:history="1">
            <w:r w:rsidR="002B123A" w:rsidRPr="00D55862">
              <w:rPr>
                <w:rStyle w:val="Hyperlink"/>
                <w:noProof/>
              </w:rPr>
              <w:t>Candidate Structure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_Toc525050806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8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274CE82F" w14:textId="77777777" w:rsidR="002B123A" w:rsidRDefault="002C137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CA"/>
            </w:rPr>
          </w:pPr>
          <w:hyperlink w:anchor="_Toc525050807" w:history="1">
            <w:r w:rsidR="002B123A" w:rsidRPr="00D55862">
              <w:rPr>
                <w:rStyle w:val="Hyperlink"/>
                <w:noProof/>
              </w:rPr>
              <w:t>Ward Structure</w:t>
            </w:r>
            <w:r w:rsidR="002B123A">
              <w:rPr>
                <w:noProof/>
                <w:webHidden/>
              </w:rPr>
              <w:tab/>
            </w:r>
            <w:r w:rsidR="002B123A">
              <w:rPr>
                <w:noProof/>
                <w:webHidden/>
              </w:rPr>
              <w:fldChar w:fldCharType="begin"/>
            </w:r>
            <w:r w:rsidR="002B123A">
              <w:rPr>
                <w:noProof/>
                <w:webHidden/>
              </w:rPr>
              <w:instrText xml:space="preserve"> PAGEREF _Toc525050807 \h </w:instrText>
            </w:r>
            <w:r w:rsidR="002B123A">
              <w:rPr>
                <w:noProof/>
                <w:webHidden/>
              </w:rPr>
            </w:r>
            <w:r w:rsidR="002B123A">
              <w:rPr>
                <w:noProof/>
                <w:webHidden/>
              </w:rPr>
              <w:fldChar w:fldCharType="separate"/>
            </w:r>
            <w:r w:rsidR="00E110D6">
              <w:rPr>
                <w:noProof/>
                <w:webHidden/>
              </w:rPr>
              <w:t>8</w:t>
            </w:r>
            <w:r w:rsidR="002B123A">
              <w:rPr>
                <w:noProof/>
                <w:webHidden/>
              </w:rPr>
              <w:fldChar w:fldCharType="end"/>
            </w:r>
          </w:hyperlink>
        </w:p>
        <w:p w14:paraId="7F432252" w14:textId="0D14655D" w:rsidR="00A62F3E" w:rsidRDefault="00A62F3E">
          <w:r>
            <w:rPr>
              <w:b/>
              <w:bCs/>
              <w:noProof/>
            </w:rPr>
            <w:fldChar w:fldCharType="end"/>
          </w:r>
        </w:p>
      </w:sdtContent>
    </w:sdt>
    <w:p w14:paraId="7D5E4711" w14:textId="77777777" w:rsidR="00A62F3E" w:rsidRDefault="00A62F3E">
      <w:pPr>
        <w:rPr>
          <w:b/>
          <w:color w:val="2E74B5" w:themeColor="accent1" w:themeShade="BF"/>
          <w:sz w:val="48"/>
          <w:szCs w:val="48"/>
        </w:rPr>
      </w:pPr>
      <w:r>
        <w:br w:type="page"/>
      </w:r>
    </w:p>
    <w:p w14:paraId="4CCB6DA9" w14:textId="4DBA17CE" w:rsidR="001D5A50" w:rsidRPr="000A592B" w:rsidRDefault="00931F67" w:rsidP="001D5A50">
      <w:pPr>
        <w:pStyle w:val="Heading1"/>
      </w:pPr>
      <w:bookmarkStart w:id="0" w:name="_Toc525050797"/>
      <w:r>
        <w:lastRenderedPageBreak/>
        <w:t>Introduction</w:t>
      </w:r>
      <w:bookmarkEnd w:id="0"/>
    </w:p>
    <w:p w14:paraId="09EDEEDA" w14:textId="0922B2F6" w:rsidR="0020206F" w:rsidRDefault="00034C7E" w:rsidP="00034C7E">
      <w:r>
        <w:t xml:space="preserve">The unofficial reports of </w:t>
      </w:r>
      <w:r w:rsidR="00E91D68">
        <w:t>election 2018</w:t>
      </w:r>
      <w:r>
        <w:t xml:space="preserve"> will be published in JSON format. This document describes the JSON formats</w:t>
      </w:r>
      <w:r w:rsidR="004829C4">
        <w:t xml:space="preserve"> of the unofficial reports</w:t>
      </w:r>
      <w:r>
        <w:t>.</w:t>
      </w:r>
    </w:p>
    <w:p w14:paraId="3FD87A31" w14:textId="2CBD6267" w:rsidR="0020206F" w:rsidRDefault="007F3686" w:rsidP="004E57FA">
      <w:r>
        <w:t>The following unofficial reports will be published to AWS: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466"/>
      </w:tblGrid>
      <w:tr w:rsidR="009B00C4" w:rsidRPr="00E4565F" w14:paraId="12038647" w14:textId="77777777" w:rsidTr="009B00C4">
        <w:trPr>
          <w:trHeight w:val="405"/>
        </w:trPr>
        <w:tc>
          <w:tcPr>
            <w:tcW w:w="3865" w:type="dxa"/>
            <w:shd w:val="pct5" w:color="auto" w:fill="auto"/>
          </w:tcPr>
          <w:p w14:paraId="5B1557B4" w14:textId="07911E98" w:rsidR="009B00C4" w:rsidRPr="00E4565F" w:rsidRDefault="009B00C4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</w:p>
        </w:tc>
        <w:tc>
          <w:tcPr>
            <w:tcW w:w="5466" w:type="dxa"/>
            <w:shd w:val="pct5" w:color="auto" w:fill="auto"/>
          </w:tcPr>
          <w:p w14:paraId="5CD27C9D" w14:textId="2F5D53EF" w:rsidR="009B00C4" w:rsidRPr="00E4565F" w:rsidRDefault="009B00C4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File name</w:t>
            </w:r>
          </w:p>
        </w:tc>
      </w:tr>
      <w:tr w:rsidR="007E10B2" w:rsidRPr="00E4565F" w14:paraId="585E60F7" w14:textId="77777777" w:rsidTr="00FB7462">
        <w:trPr>
          <w:trHeight w:val="405"/>
        </w:trPr>
        <w:tc>
          <w:tcPr>
            <w:tcW w:w="3865" w:type="dxa"/>
          </w:tcPr>
          <w:p w14:paraId="18712B4C" w14:textId="77777777" w:rsidR="007E10B2" w:rsidRPr="00E4565F" w:rsidRDefault="002C1376" w:rsidP="00FB7462">
            <w:pPr>
              <w:spacing w:before="100" w:after="40"/>
              <w:rPr>
                <w:sz w:val="22"/>
              </w:rPr>
            </w:pPr>
            <w:hyperlink w:anchor="_Unofficial_All_Office" w:history="1">
              <w:r w:rsidR="007E10B2" w:rsidRPr="00367C9F">
                <w:rPr>
                  <w:rStyle w:val="Hyperlink"/>
                </w:rPr>
                <w:t>Unofficial All Office</w:t>
              </w:r>
            </w:hyperlink>
          </w:p>
        </w:tc>
        <w:tc>
          <w:tcPr>
            <w:tcW w:w="5466" w:type="dxa"/>
          </w:tcPr>
          <w:p w14:paraId="4896B303" w14:textId="77777777" w:rsidR="007E10B2" w:rsidRPr="00E4565F" w:rsidRDefault="007E10B2" w:rsidP="00FB7462">
            <w:pPr>
              <w:spacing w:before="100" w:after="40"/>
              <w:rPr>
                <w:sz w:val="22"/>
              </w:rPr>
            </w:pPr>
            <w:proofErr w:type="spellStart"/>
            <w:r>
              <w:t>u</w:t>
            </w:r>
            <w:r w:rsidRPr="007F3686">
              <w:t>nofficialresult</w:t>
            </w:r>
            <w:r>
              <w:t>.json</w:t>
            </w:r>
            <w:proofErr w:type="spellEnd"/>
          </w:p>
        </w:tc>
      </w:tr>
      <w:tr w:rsidR="009B00C4" w:rsidRPr="00E4565F" w14:paraId="77FB90B6" w14:textId="77777777" w:rsidTr="009B00C4">
        <w:trPr>
          <w:trHeight w:val="420"/>
        </w:trPr>
        <w:tc>
          <w:tcPr>
            <w:tcW w:w="3865" w:type="dxa"/>
          </w:tcPr>
          <w:p w14:paraId="2C431335" w14:textId="41B249BC" w:rsidR="009B00C4" w:rsidRPr="00E4565F" w:rsidRDefault="002C1376" w:rsidP="00265A37">
            <w:pPr>
              <w:spacing w:before="100" w:after="40"/>
              <w:rPr>
                <w:sz w:val="22"/>
              </w:rPr>
            </w:pPr>
            <w:hyperlink w:anchor="_Unofficial_Mayoral_Ward" w:history="1">
              <w:r w:rsidR="009B00C4" w:rsidRPr="00367C9F">
                <w:rPr>
                  <w:rStyle w:val="Hyperlink"/>
                </w:rPr>
                <w:t>Unofficial Mayoral Ward By Ward</w:t>
              </w:r>
            </w:hyperlink>
          </w:p>
        </w:tc>
        <w:tc>
          <w:tcPr>
            <w:tcW w:w="5466" w:type="dxa"/>
          </w:tcPr>
          <w:p w14:paraId="2444A1B0" w14:textId="245FBE26" w:rsidR="009B00C4" w:rsidRPr="00E4565F" w:rsidRDefault="009B00C4" w:rsidP="00265A37">
            <w:pPr>
              <w:spacing w:before="100" w:after="40"/>
              <w:rPr>
                <w:sz w:val="22"/>
              </w:rPr>
            </w:pPr>
            <w:proofErr w:type="spellStart"/>
            <w:r w:rsidRPr="007F3686">
              <w:t>unofficialresult-wardbyward</w:t>
            </w:r>
            <w:r>
              <w:t>.json</w:t>
            </w:r>
            <w:proofErr w:type="spellEnd"/>
          </w:p>
        </w:tc>
      </w:tr>
    </w:tbl>
    <w:p w14:paraId="3B55867E" w14:textId="77777777" w:rsidR="009B00C4" w:rsidRDefault="009B00C4" w:rsidP="004E57FA"/>
    <w:p w14:paraId="0B63E4BE" w14:textId="77777777" w:rsidR="00F16725" w:rsidRDefault="00F16725" w:rsidP="00F16725"/>
    <w:p w14:paraId="79D58041" w14:textId="77777777" w:rsidR="00F16725" w:rsidRDefault="00F16725"/>
    <w:p w14:paraId="7CA65EB9" w14:textId="77777777" w:rsidR="00246F7D" w:rsidRDefault="00246F7D">
      <w:pPr>
        <w:rPr>
          <w:b/>
          <w:color w:val="2E74B5" w:themeColor="accent1" w:themeShade="BF"/>
          <w:sz w:val="48"/>
          <w:szCs w:val="48"/>
        </w:rPr>
      </w:pPr>
      <w:r>
        <w:br w:type="page"/>
      </w:r>
    </w:p>
    <w:p w14:paraId="6E14B147" w14:textId="59CE5FD7" w:rsidR="003B3366" w:rsidRDefault="003B3366" w:rsidP="003B3366">
      <w:pPr>
        <w:pStyle w:val="Heading1"/>
      </w:pPr>
      <w:bookmarkStart w:id="1" w:name="_Unofficial_Mayoral_Ward"/>
      <w:bookmarkStart w:id="2" w:name="_Unofficial_All_Office"/>
      <w:bookmarkStart w:id="3" w:name="_Toc525050798"/>
      <w:bookmarkEnd w:id="1"/>
      <w:bookmarkEnd w:id="2"/>
      <w:r w:rsidRPr="00540C8A">
        <w:lastRenderedPageBreak/>
        <w:t xml:space="preserve">Unofficial </w:t>
      </w:r>
      <w:r>
        <w:t>All Office</w:t>
      </w:r>
      <w:bookmarkEnd w:id="3"/>
    </w:p>
    <w:p w14:paraId="406A0656" w14:textId="4D4E72EB" w:rsidR="006C2102" w:rsidRDefault="006C2102" w:rsidP="006C2102">
      <w:r>
        <w:t>This is the regular results in JSON format.</w:t>
      </w:r>
    </w:p>
    <w:p w14:paraId="71B88281" w14:textId="77777777" w:rsidR="006C2102" w:rsidRDefault="006C2102" w:rsidP="00231236"/>
    <w:p w14:paraId="495FD7B3" w14:textId="77777777" w:rsidR="00290086" w:rsidRDefault="00290086" w:rsidP="00290086">
      <w:pPr>
        <w:pStyle w:val="Heading2"/>
      </w:pPr>
      <w:bookmarkStart w:id="4" w:name="_Toc525050799"/>
      <w:r>
        <w:t>Top Level Properties</w:t>
      </w:r>
      <w:bookmarkEnd w:id="4"/>
    </w:p>
    <w:p w14:paraId="7CE2D773" w14:textId="77777777" w:rsidR="00290086" w:rsidRDefault="00290086" w:rsidP="00290086">
      <w:r>
        <w:t>This report file has following top level properties: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36"/>
      </w:tblGrid>
      <w:tr w:rsidR="00290086" w:rsidRPr="00E4565F" w14:paraId="44C17CDA" w14:textId="77777777" w:rsidTr="00A67403">
        <w:trPr>
          <w:trHeight w:val="405"/>
        </w:trPr>
        <w:tc>
          <w:tcPr>
            <w:tcW w:w="1795" w:type="dxa"/>
            <w:shd w:val="pct5" w:color="auto" w:fill="auto"/>
          </w:tcPr>
          <w:p w14:paraId="2570466C" w14:textId="77777777" w:rsidR="00290086" w:rsidRPr="00E4565F" w:rsidRDefault="00290086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Property Name</w:t>
            </w:r>
          </w:p>
        </w:tc>
        <w:tc>
          <w:tcPr>
            <w:tcW w:w="7536" w:type="dxa"/>
            <w:shd w:val="pct5" w:color="auto" w:fill="auto"/>
          </w:tcPr>
          <w:p w14:paraId="5F4A6996" w14:textId="77777777" w:rsidR="00290086" w:rsidRPr="00E4565F" w:rsidRDefault="00290086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E4565F">
              <w:rPr>
                <w:b/>
                <w:sz w:val="22"/>
              </w:rPr>
              <w:t>escription</w:t>
            </w:r>
          </w:p>
        </w:tc>
      </w:tr>
      <w:tr w:rsidR="00290086" w:rsidRPr="00E4565F" w14:paraId="6CD0BBCA" w14:textId="77777777" w:rsidTr="00A67403">
        <w:trPr>
          <w:trHeight w:val="420"/>
        </w:trPr>
        <w:tc>
          <w:tcPr>
            <w:tcW w:w="1795" w:type="dxa"/>
          </w:tcPr>
          <w:p w14:paraId="4DDF9D79" w14:textId="77777777" w:rsidR="00290086" w:rsidRPr="00E4565F" w:rsidRDefault="00290086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electionDesc</w:t>
            </w:r>
            <w:proofErr w:type="spellEnd"/>
          </w:p>
        </w:tc>
        <w:tc>
          <w:tcPr>
            <w:tcW w:w="7536" w:type="dxa"/>
          </w:tcPr>
          <w:p w14:paraId="16A9027A" w14:textId="596D47FF" w:rsidR="00290086" w:rsidRPr="00E4565F" w:rsidRDefault="00290086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Short description such as the election name</w:t>
            </w:r>
            <w:r w:rsidR="000D5D3E">
              <w:rPr>
                <w:sz w:val="22"/>
              </w:rPr>
              <w:t>.</w:t>
            </w:r>
          </w:p>
        </w:tc>
      </w:tr>
      <w:tr w:rsidR="00290086" w:rsidRPr="00E4565F" w14:paraId="734AF88B" w14:textId="77777777" w:rsidTr="00A67403">
        <w:trPr>
          <w:trHeight w:val="405"/>
        </w:trPr>
        <w:tc>
          <w:tcPr>
            <w:tcW w:w="1795" w:type="dxa"/>
          </w:tcPr>
          <w:p w14:paraId="1EC11A70" w14:textId="77777777" w:rsidR="00290086" w:rsidRPr="00E4565F" w:rsidRDefault="00290086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  <w:tc>
          <w:tcPr>
            <w:tcW w:w="7536" w:type="dxa"/>
          </w:tcPr>
          <w:p w14:paraId="267E77F9" w14:textId="77777777" w:rsidR="00290086" w:rsidRDefault="00AD6370" w:rsidP="00265A37">
            <w:pPr>
              <w:spacing w:before="100" w:after="40"/>
              <w:rPr>
                <w:rStyle w:val="Hyperlink"/>
                <w:sz w:val="22"/>
              </w:rPr>
            </w:pPr>
            <w:r>
              <w:rPr>
                <w:sz w:val="22"/>
              </w:rPr>
              <w:t>List of</w:t>
            </w:r>
            <w:r w:rsidR="001F79D6">
              <w:rPr>
                <w:sz w:val="22"/>
              </w:rPr>
              <w:t xml:space="preserve"> </w:t>
            </w:r>
            <w:hyperlink w:anchor="_Office_Structure" w:history="1">
              <w:r w:rsidR="001F79D6" w:rsidRPr="001F79D6">
                <w:rPr>
                  <w:rStyle w:val="Hyperlink"/>
                  <w:sz w:val="22"/>
                </w:rPr>
                <w:t>offices</w:t>
              </w:r>
            </w:hyperlink>
            <w:r w:rsidR="001F79D6">
              <w:rPr>
                <w:sz w:val="22"/>
              </w:rPr>
              <w:t xml:space="preserve"> in this election. Each office is an instance of the</w:t>
            </w:r>
            <w:r>
              <w:rPr>
                <w:sz w:val="22"/>
              </w:rPr>
              <w:t xml:space="preserve"> </w:t>
            </w:r>
            <w:hyperlink w:anchor="_Office_Structure" w:history="1">
              <w:r w:rsidR="000F14E5">
                <w:rPr>
                  <w:rStyle w:val="Hyperlink"/>
                  <w:sz w:val="22"/>
                </w:rPr>
                <w:t>Office S</w:t>
              </w:r>
              <w:r w:rsidRPr="00E502C9">
                <w:rPr>
                  <w:rStyle w:val="Hyperlink"/>
                  <w:sz w:val="22"/>
                </w:rPr>
                <w:t>tructure</w:t>
              </w:r>
            </w:hyperlink>
          </w:p>
          <w:p w14:paraId="711FFD72" w14:textId="0C353D93" w:rsidR="007369FC" w:rsidRPr="00E4565F" w:rsidRDefault="007369FC" w:rsidP="00773F5B">
            <w:pPr>
              <w:spacing w:before="100" w:after="40"/>
              <w:rPr>
                <w:sz w:val="22"/>
              </w:rPr>
            </w:pPr>
            <w:r w:rsidRPr="002861D1">
              <w:rPr>
                <w:sz w:val="22"/>
              </w:rPr>
              <w:t>There are</w:t>
            </w:r>
            <w:r w:rsidR="00773F5B" w:rsidRPr="002861D1">
              <w:rPr>
                <w:sz w:val="22"/>
              </w:rPr>
              <w:t xml:space="preserve"> </w:t>
            </w:r>
            <w:proofErr w:type="gramStart"/>
            <w:r w:rsidR="00D830D7" w:rsidRPr="002861D1">
              <w:rPr>
                <w:sz w:val="22"/>
              </w:rPr>
              <w:t>six(</w:t>
            </w:r>
            <w:proofErr w:type="gramEnd"/>
            <w:r w:rsidR="00773F5B" w:rsidRPr="002861D1">
              <w:rPr>
                <w:sz w:val="22"/>
              </w:rPr>
              <w:t>6</w:t>
            </w:r>
            <w:r w:rsidR="00D830D7" w:rsidRPr="002861D1">
              <w:rPr>
                <w:sz w:val="22"/>
              </w:rPr>
              <w:t>)</w:t>
            </w:r>
            <w:r w:rsidR="00773F5B" w:rsidRPr="002861D1">
              <w:rPr>
                <w:sz w:val="22"/>
              </w:rPr>
              <w:t xml:space="preserve"> offices; Mayor, Councillor, Toronto District School Board, Toronto Catholic District School Board, Conseil scolaire Viamonde, and Conseil scolaire de district catholique Centre-Sud</w:t>
            </w:r>
            <w:r w:rsidR="009316C0">
              <w:rPr>
                <w:sz w:val="22"/>
              </w:rPr>
              <w:t>.</w:t>
            </w:r>
          </w:p>
        </w:tc>
      </w:tr>
      <w:tr w:rsidR="00290086" w:rsidRPr="00E4565F" w14:paraId="4333F7EA" w14:textId="77777777" w:rsidTr="00A67403">
        <w:trPr>
          <w:trHeight w:val="405"/>
        </w:trPr>
        <w:tc>
          <w:tcPr>
            <w:tcW w:w="1795" w:type="dxa"/>
            <w:tcBorders>
              <w:bottom w:val="single" w:sz="4" w:space="0" w:color="auto"/>
            </w:tcBorders>
          </w:tcPr>
          <w:p w14:paraId="1E2DEFB3" w14:textId="77777777" w:rsidR="00290086" w:rsidRPr="00E4565F" w:rsidRDefault="00290086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seq</w:t>
            </w:r>
            <w:proofErr w:type="spellEnd"/>
          </w:p>
        </w:tc>
        <w:tc>
          <w:tcPr>
            <w:tcW w:w="7536" w:type="dxa"/>
          </w:tcPr>
          <w:p w14:paraId="63515B99" w14:textId="77777777" w:rsidR="00290086" w:rsidRPr="00E4565F" w:rsidRDefault="00290086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A value derived from the timestamp when this file is generated. Different </w:t>
            </w:r>
            <w:proofErr w:type="spellStart"/>
            <w:r>
              <w:rPr>
                <w:sz w:val="22"/>
              </w:rPr>
              <w:t>seq</w:t>
            </w:r>
            <w:proofErr w:type="spellEnd"/>
            <w:r>
              <w:rPr>
                <w:sz w:val="22"/>
              </w:rPr>
              <w:t xml:space="preserve"> values indicate JSON files were generated at different times, but the report contents may be the same.</w:t>
            </w:r>
          </w:p>
        </w:tc>
      </w:tr>
      <w:tr w:rsidR="00265A37" w:rsidRPr="00E4565F" w14:paraId="57B9AB0D" w14:textId="77777777" w:rsidTr="00D2255B">
        <w:trPr>
          <w:trHeight w:val="1538"/>
        </w:trPr>
        <w:tc>
          <w:tcPr>
            <w:tcW w:w="1795" w:type="dxa"/>
          </w:tcPr>
          <w:p w14:paraId="7A4F061B" w14:textId="77777777" w:rsidR="00265A37" w:rsidRDefault="00265A37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Example :</w:t>
            </w:r>
          </w:p>
          <w:p w14:paraId="456602E8" w14:textId="2B3A4ADD" w:rsidR="00265A37" w:rsidRDefault="00265A37" w:rsidP="00A67403">
            <w:pPr>
              <w:spacing w:before="100" w:after="40"/>
              <w:rPr>
                <w:sz w:val="22"/>
              </w:rPr>
            </w:pPr>
          </w:p>
        </w:tc>
        <w:tc>
          <w:tcPr>
            <w:tcW w:w="7536" w:type="dxa"/>
          </w:tcPr>
          <w:p w14:paraId="21D01841" w14:textId="77777777" w:rsidR="00265A37" w:rsidRPr="00F368A4" w:rsidRDefault="00265A37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>{</w:t>
            </w:r>
          </w:p>
          <w:p w14:paraId="473F2BB6" w14:textId="595C68F4" w:rsidR="00265A37" w:rsidRPr="00F368A4" w:rsidRDefault="00265A37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"</w:t>
            </w:r>
            <w:proofErr w:type="spellStart"/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>electionDesc</w:t>
            </w:r>
            <w:proofErr w:type="spellEnd"/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>" : "</w:t>
            </w:r>
            <w:r w:rsidR="00426748">
              <w:rPr>
                <w:rFonts w:ascii="Tahoma" w:hAnsi="Tahoma" w:cs="Tahoma"/>
                <w:color w:val="FF0000"/>
                <w:sz w:val="20"/>
                <w:szCs w:val="20"/>
              </w:rPr>
              <w:t>2014 Test Municipal Election</w:t>
            </w:r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>",</w:t>
            </w:r>
          </w:p>
          <w:p w14:paraId="45548D37" w14:textId="45DED298" w:rsidR="00265A37" w:rsidRPr="00F368A4" w:rsidRDefault="00265A37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"</w:t>
            </w:r>
            <w:proofErr w:type="gramStart"/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>office</w:t>
            </w:r>
            <w:proofErr w:type="gramEnd"/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" : [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… </w:t>
            </w:r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>],</w:t>
            </w:r>
          </w:p>
          <w:p w14:paraId="57BA6280" w14:textId="77777777" w:rsidR="00265A37" w:rsidRPr="00F368A4" w:rsidRDefault="00265A37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"</w:t>
            </w:r>
            <w:proofErr w:type="spellStart"/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>seq</w:t>
            </w:r>
            <w:proofErr w:type="spellEnd"/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>" : "1537281351713"</w:t>
            </w:r>
          </w:p>
          <w:p w14:paraId="7656BF86" w14:textId="77777777" w:rsidR="00265A37" w:rsidRDefault="00265A37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368A4">
              <w:rPr>
                <w:rFonts w:ascii="Tahoma" w:hAnsi="Tahoma" w:cs="Tahoma"/>
                <w:color w:val="FF0000"/>
                <w:sz w:val="20"/>
                <w:szCs w:val="20"/>
              </w:rPr>
              <w:t>}</w:t>
            </w:r>
          </w:p>
          <w:p w14:paraId="758A5A5D" w14:textId="2461BB71" w:rsidR="00265A37" w:rsidRDefault="00265A37" w:rsidP="00F368A4">
            <w:pPr>
              <w:spacing w:before="100" w:after="40"/>
              <w:rPr>
                <w:sz w:val="22"/>
              </w:rPr>
            </w:pPr>
          </w:p>
        </w:tc>
      </w:tr>
    </w:tbl>
    <w:p w14:paraId="3BBAA519" w14:textId="77777777" w:rsidR="00290086" w:rsidRDefault="00290086" w:rsidP="00290086">
      <w:pPr>
        <w:spacing w:before="100" w:after="40"/>
        <w:rPr>
          <w:sz w:val="22"/>
        </w:rPr>
      </w:pPr>
    </w:p>
    <w:p w14:paraId="1911273D" w14:textId="77777777" w:rsidR="00A6534B" w:rsidRDefault="00A6534B" w:rsidP="00290086">
      <w:pPr>
        <w:spacing w:before="100" w:after="40"/>
        <w:rPr>
          <w:sz w:val="22"/>
        </w:rPr>
      </w:pPr>
    </w:p>
    <w:p w14:paraId="4FBFB81D" w14:textId="77777777" w:rsidR="00D2255B" w:rsidRDefault="00D2255B">
      <w:pPr>
        <w:rPr>
          <w:b/>
          <w:sz w:val="32"/>
          <w:szCs w:val="32"/>
        </w:rPr>
      </w:pPr>
      <w:bookmarkStart w:id="5" w:name="_Office_Structure"/>
      <w:bookmarkEnd w:id="5"/>
      <w:r>
        <w:br w:type="page"/>
      </w:r>
    </w:p>
    <w:p w14:paraId="3D5423D4" w14:textId="7709D866" w:rsidR="00050EB1" w:rsidRDefault="00050EB1" w:rsidP="00E502C9">
      <w:pPr>
        <w:pStyle w:val="Heading2"/>
      </w:pPr>
      <w:bookmarkStart w:id="6" w:name="_Toc525050800"/>
      <w:r>
        <w:lastRenderedPageBreak/>
        <w:t>Office Structure</w:t>
      </w:r>
      <w:bookmarkEnd w:id="6"/>
    </w:p>
    <w:p w14:paraId="5FEF593A" w14:textId="657A61DB" w:rsidR="00050EB1" w:rsidRDefault="006F7D5A" w:rsidP="00290086">
      <w:pPr>
        <w:spacing w:before="100" w:after="40"/>
        <w:rPr>
          <w:sz w:val="22"/>
        </w:rPr>
      </w:pPr>
      <w:r>
        <w:rPr>
          <w:sz w:val="22"/>
        </w:rPr>
        <w:t>The office is structured to have following properties: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36"/>
      </w:tblGrid>
      <w:tr w:rsidR="00E502C9" w:rsidRPr="00E4565F" w14:paraId="02DCBDA8" w14:textId="77777777" w:rsidTr="00C2790F">
        <w:trPr>
          <w:trHeight w:val="405"/>
        </w:trPr>
        <w:tc>
          <w:tcPr>
            <w:tcW w:w="1795" w:type="dxa"/>
            <w:shd w:val="pct5" w:color="auto" w:fill="auto"/>
          </w:tcPr>
          <w:p w14:paraId="4CEF1252" w14:textId="77777777" w:rsidR="00E502C9" w:rsidRPr="00E4565F" w:rsidRDefault="00E502C9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Property Name</w:t>
            </w:r>
          </w:p>
        </w:tc>
        <w:tc>
          <w:tcPr>
            <w:tcW w:w="7536" w:type="dxa"/>
            <w:shd w:val="pct5" w:color="auto" w:fill="auto"/>
          </w:tcPr>
          <w:p w14:paraId="0A9EA2EB" w14:textId="77777777" w:rsidR="00E502C9" w:rsidRPr="00E4565F" w:rsidRDefault="00E502C9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E4565F">
              <w:rPr>
                <w:b/>
                <w:sz w:val="22"/>
              </w:rPr>
              <w:t>escription</w:t>
            </w:r>
          </w:p>
        </w:tc>
      </w:tr>
      <w:tr w:rsidR="00E502C9" w:rsidRPr="00E4565F" w14:paraId="0C839F61" w14:textId="77777777" w:rsidTr="00C2790F">
        <w:trPr>
          <w:trHeight w:val="420"/>
        </w:trPr>
        <w:tc>
          <w:tcPr>
            <w:tcW w:w="1795" w:type="dxa"/>
          </w:tcPr>
          <w:p w14:paraId="696496EB" w14:textId="076587E5" w:rsidR="00E502C9" w:rsidRPr="00E4565F" w:rsidRDefault="00E502C9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id</w:t>
            </w:r>
          </w:p>
        </w:tc>
        <w:tc>
          <w:tcPr>
            <w:tcW w:w="7536" w:type="dxa"/>
          </w:tcPr>
          <w:p w14:paraId="52FE9AC0" w14:textId="7257633D" w:rsidR="00E502C9" w:rsidRPr="00E4565F" w:rsidRDefault="00E502C9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Office id</w:t>
            </w:r>
          </w:p>
        </w:tc>
      </w:tr>
      <w:tr w:rsidR="00E502C9" w:rsidRPr="00E4565F" w14:paraId="50CBB0DC" w14:textId="77777777" w:rsidTr="00C2790F">
        <w:trPr>
          <w:trHeight w:val="405"/>
        </w:trPr>
        <w:tc>
          <w:tcPr>
            <w:tcW w:w="1795" w:type="dxa"/>
          </w:tcPr>
          <w:p w14:paraId="308607BC" w14:textId="6176E472" w:rsidR="00E502C9" w:rsidRDefault="00E502C9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7536" w:type="dxa"/>
          </w:tcPr>
          <w:p w14:paraId="20E37351" w14:textId="53369715" w:rsidR="00E502C9" w:rsidRDefault="00E502C9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Office name</w:t>
            </w:r>
          </w:p>
        </w:tc>
      </w:tr>
      <w:tr w:rsidR="00E502C9" w:rsidRPr="00E4565F" w14:paraId="39540C6A" w14:textId="77777777" w:rsidTr="00C2790F">
        <w:trPr>
          <w:trHeight w:val="405"/>
        </w:trPr>
        <w:tc>
          <w:tcPr>
            <w:tcW w:w="1795" w:type="dxa"/>
            <w:tcBorders>
              <w:bottom w:val="single" w:sz="4" w:space="0" w:color="auto"/>
            </w:tcBorders>
          </w:tcPr>
          <w:p w14:paraId="314CB7DF" w14:textId="61FEDD00" w:rsidR="00E502C9" w:rsidRDefault="00FF35F7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W</w:t>
            </w:r>
            <w:r w:rsidR="00E502C9">
              <w:rPr>
                <w:sz w:val="22"/>
              </w:rPr>
              <w:t>ard</w:t>
            </w:r>
          </w:p>
        </w:tc>
        <w:tc>
          <w:tcPr>
            <w:tcW w:w="7536" w:type="dxa"/>
          </w:tcPr>
          <w:p w14:paraId="6736B895" w14:textId="4083EB63" w:rsidR="00E502C9" w:rsidRDefault="00E502C9" w:rsidP="00DB6AB4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List of </w:t>
            </w:r>
            <w:hyperlink w:anchor="_Ward_Structure_1" w:history="1">
              <w:r w:rsidR="00DB6AB4" w:rsidRPr="00DB6AB4">
                <w:rPr>
                  <w:rStyle w:val="Hyperlink"/>
                  <w:sz w:val="22"/>
                </w:rPr>
                <w:t>wards</w:t>
              </w:r>
            </w:hyperlink>
            <w:r w:rsidR="00841FB7">
              <w:rPr>
                <w:sz w:val="22"/>
              </w:rPr>
              <w:t xml:space="preserve"> in this office</w:t>
            </w:r>
            <w:r w:rsidR="00DB6AB4">
              <w:rPr>
                <w:sz w:val="22"/>
              </w:rPr>
              <w:t xml:space="preserve">. Each ward is an instance of the </w:t>
            </w:r>
            <w:hyperlink w:anchor="_Ward_Structure_1" w:history="1">
              <w:r w:rsidR="00DB6AB4" w:rsidRPr="00DB6AB4">
                <w:rPr>
                  <w:rStyle w:val="Hyperlink"/>
                  <w:sz w:val="22"/>
                </w:rPr>
                <w:t>Ward Structure</w:t>
              </w:r>
            </w:hyperlink>
          </w:p>
        </w:tc>
      </w:tr>
      <w:tr w:rsidR="00C2790F" w14:paraId="376E45F1" w14:textId="77777777" w:rsidTr="00915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7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931" w14:textId="77777777" w:rsidR="00C2790F" w:rsidRDefault="00C2790F" w:rsidP="00FF35F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Example 1 </w:t>
            </w:r>
          </w:p>
          <w:p w14:paraId="117E4741" w14:textId="2E92E3C0" w:rsidR="00C2790F" w:rsidRDefault="00C2790F" w:rsidP="00C2790F">
            <w:pPr>
              <w:spacing w:before="100" w:after="40"/>
              <w:rPr>
                <w:sz w:val="22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C28" w14:textId="7152E98E" w:rsidR="00C2790F" w:rsidRPr="00FF35F7" w:rsidRDefault="00C2790F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F35F7">
              <w:rPr>
                <w:rFonts w:ascii="Tahoma" w:hAnsi="Tahoma" w:cs="Tahoma"/>
                <w:color w:val="FF0000"/>
                <w:sz w:val="20"/>
                <w:szCs w:val="20"/>
              </w:rPr>
              <w:t>{</w:t>
            </w:r>
          </w:p>
          <w:p w14:paraId="1656002D" w14:textId="77777777" w:rsidR="00C2790F" w:rsidRPr="00FF35F7" w:rsidRDefault="00C2790F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F35F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"id" : 1,</w:t>
            </w:r>
          </w:p>
          <w:p w14:paraId="7C51896C" w14:textId="77777777" w:rsidR="00C2790F" w:rsidRPr="00FF35F7" w:rsidRDefault="00C2790F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F35F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"name" : "Mayor",</w:t>
            </w:r>
          </w:p>
          <w:p w14:paraId="7080CE28" w14:textId="13EE01BA" w:rsidR="00C2790F" w:rsidRDefault="00C2790F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F35F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"</w:t>
            </w:r>
            <w:proofErr w:type="gramStart"/>
            <w:r w:rsidRPr="00FF35F7">
              <w:rPr>
                <w:rFonts w:ascii="Tahoma" w:hAnsi="Tahoma" w:cs="Tahoma"/>
                <w:color w:val="FF0000"/>
                <w:sz w:val="20"/>
                <w:szCs w:val="20"/>
              </w:rPr>
              <w:t>ward</w:t>
            </w:r>
            <w:proofErr w:type="gramEnd"/>
            <w:r w:rsidRPr="00FF35F7">
              <w:rPr>
                <w:rFonts w:ascii="Tahoma" w:hAnsi="Tahoma" w:cs="Tahoma"/>
                <w:color w:val="FF0000"/>
                <w:sz w:val="20"/>
                <w:szCs w:val="20"/>
              </w:rPr>
              <w:t xml:space="preserve">" : [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… ]</w:t>
            </w:r>
          </w:p>
          <w:p w14:paraId="348041EF" w14:textId="14D6E765" w:rsidR="00C2790F" w:rsidRDefault="006F400A" w:rsidP="00D2255B">
            <w:pPr>
              <w:keepNext/>
              <w:spacing w:after="0" w:line="240" w:lineRule="auto"/>
              <w:rPr>
                <w:noProof/>
                <w:lang w:eastAsia="en-CA"/>
              </w:rPr>
            </w:pPr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}</w:t>
            </w:r>
            <w:r w:rsidR="00D2255B">
              <w:rPr>
                <w:rFonts w:ascii="Tahoma" w:hAnsi="Tahoma" w:cs="Tahoma"/>
                <w:color w:val="FF0000"/>
                <w:sz w:val="20"/>
                <w:szCs w:val="20"/>
              </w:rPr>
              <w:t>,</w:t>
            </w:r>
          </w:p>
        </w:tc>
      </w:tr>
      <w:tr w:rsidR="00C2790F" w14:paraId="7C6767E7" w14:textId="77777777" w:rsidTr="00C2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56C" w14:textId="77777777" w:rsidR="00C2790F" w:rsidRDefault="00C2790F" w:rsidP="00071A10">
            <w:pPr>
              <w:spacing w:before="100" w:after="40"/>
              <w:rPr>
                <w:sz w:val="22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E5B" w14:textId="22613E27" w:rsidR="00D87F0C" w:rsidRDefault="00A6241C" w:rsidP="00D87F0C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Explorer</w:t>
            </w:r>
            <w:r w:rsidR="00D87F0C">
              <w:rPr>
                <w:sz w:val="22"/>
              </w:rPr>
              <w:t xml:space="preserve"> </w:t>
            </w:r>
            <w:r>
              <w:rPr>
                <w:sz w:val="22"/>
              </w:rPr>
              <w:t>v</w:t>
            </w:r>
            <w:r w:rsidR="00D87F0C">
              <w:rPr>
                <w:sz w:val="22"/>
              </w:rPr>
              <w:t>iew</w:t>
            </w:r>
            <w:r w:rsidR="00A371B6">
              <w:rPr>
                <w:sz w:val="22"/>
              </w:rPr>
              <w:t xml:space="preserve"> of all offices</w:t>
            </w:r>
            <w:r w:rsidR="00D87F0C">
              <w:rPr>
                <w:sz w:val="22"/>
              </w:rPr>
              <w:t xml:space="preserve">: </w:t>
            </w:r>
          </w:p>
          <w:p w14:paraId="67F9FCE2" w14:textId="6B6A40CA" w:rsidR="00C2790F" w:rsidRDefault="00C2790F" w:rsidP="00C2790F">
            <w:pPr>
              <w:spacing w:before="100" w:after="40"/>
              <w:jc w:val="center"/>
              <w:rPr>
                <w:sz w:val="2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67C92B4" wp14:editId="078D8591">
                  <wp:extent cx="3514286" cy="4333333"/>
                  <wp:effectExtent l="0" t="0" r="0" b="0"/>
                  <wp:docPr id="16" name="Picture 16" descr="Explorer view of all offices to showe there are 6 electoral offices. " title="Explorer view of all off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286" cy="4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209F4" w14:textId="77777777" w:rsidR="003B3366" w:rsidRDefault="003B3366" w:rsidP="00CD5ACA"/>
    <w:p w14:paraId="446E640C" w14:textId="794CD1C5" w:rsidR="00A6534B" w:rsidRDefault="00A6534B">
      <w:pPr>
        <w:rPr>
          <w:b/>
          <w:sz w:val="32"/>
          <w:szCs w:val="32"/>
        </w:rPr>
      </w:pPr>
      <w:bookmarkStart w:id="7" w:name="_Ward_Structure_1"/>
      <w:bookmarkEnd w:id="7"/>
    </w:p>
    <w:p w14:paraId="1450B3AE" w14:textId="77777777" w:rsidR="00D2255B" w:rsidRDefault="00D2255B">
      <w:pPr>
        <w:rPr>
          <w:b/>
          <w:sz w:val="32"/>
          <w:szCs w:val="32"/>
        </w:rPr>
      </w:pPr>
      <w:r>
        <w:br w:type="page"/>
      </w:r>
    </w:p>
    <w:p w14:paraId="733B2EC3" w14:textId="155C630D" w:rsidR="00E502C9" w:rsidRDefault="00E502C9" w:rsidP="00E502C9">
      <w:pPr>
        <w:pStyle w:val="Heading2"/>
      </w:pPr>
      <w:bookmarkStart w:id="8" w:name="_Toc525050801"/>
      <w:r>
        <w:lastRenderedPageBreak/>
        <w:t>Ward Structure</w:t>
      </w:r>
      <w:bookmarkEnd w:id="8"/>
    </w:p>
    <w:p w14:paraId="407DD74A" w14:textId="77777777" w:rsidR="00E502C9" w:rsidRDefault="00E502C9" w:rsidP="00E502C9">
      <w:r>
        <w:t>The ward is structured to have following properties: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36"/>
      </w:tblGrid>
      <w:tr w:rsidR="00E502C9" w:rsidRPr="00E4565F" w14:paraId="4C820252" w14:textId="77777777" w:rsidTr="00D87F0C">
        <w:trPr>
          <w:trHeight w:val="405"/>
        </w:trPr>
        <w:tc>
          <w:tcPr>
            <w:tcW w:w="1795" w:type="dxa"/>
            <w:shd w:val="pct5" w:color="auto" w:fill="auto"/>
          </w:tcPr>
          <w:p w14:paraId="36B913D1" w14:textId="77777777" w:rsidR="00E502C9" w:rsidRPr="00E4565F" w:rsidRDefault="00E502C9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Property Name</w:t>
            </w:r>
          </w:p>
        </w:tc>
        <w:tc>
          <w:tcPr>
            <w:tcW w:w="7536" w:type="dxa"/>
            <w:shd w:val="pct5" w:color="auto" w:fill="auto"/>
          </w:tcPr>
          <w:p w14:paraId="7539FBE9" w14:textId="77777777" w:rsidR="00E502C9" w:rsidRPr="00E4565F" w:rsidRDefault="00E502C9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E4565F">
              <w:rPr>
                <w:b/>
                <w:sz w:val="22"/>
              </w:rPr>
              <w:t>escription</w:t>
            </w:r>
          </w:p>
        </w:tc>
      </w:tr>
      <w:tr w:rsidR="00E502C9" w:rsidRPr="00E4565F" w14:paraId="55704F0F" w14:textId="77777777" w:rsidTr="00D87F0C">
        <w:trPr>
          <w:trHeight w:val="420"/>
        </w:trPr>
        <w:tc>
          <w:tcPr>
            <w:tcW w:w="1795" w:type="dxa"/>
          </w:tcPr>
          <w:p w14:paraId="329FD430" w14:textId="45BE5B90" w:rsidR="00E502C9" w:rsidRPr="00E4565F" w:rsidRDefault="0031093E" w:rsidP="005A6122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n</w:t>
            </w:r>
            <w:r w:rsidR="00C73CB1">
              <w:rPr>
                <w:sz w:val="22"/>
              </w:rPr>
              <w:t>ame</w:t>
            </w:r>
            <w:r w:rsidR="005A6122">
              <w:rPr>
                <w:sz w:val="22"/>
              </w:rPr>
              <w:t xml:space="preserve">   </w:t>
            </w:r>
          </w:p>
        </w:tc>
        <w:tc>
          <w:tcPr>
            <w:tcW w:w="7536" w:type="dxa"/>
          </w:tcPr>
          <w:p w14:paraId="389C0B75" w14:textId="58BBC44C" w:rsidR="00E502C9" w:rsidRPr="00E4565F" w:rsidRDefault="009103CC" w:rsidP="0031093E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W</w:t>
            </w:r>
            <w:r w:rsidR="00E502C9">
              <w:rPr>
                <w:sz w:val="22"/>
              </w:rPr>
              <w:t xml:space="preserve">ard </w:t>
            </w:r>
            <w:r w:rsidR="00C73CB1">
              <w:rPr>
                <w:sz w:val="22"/>
              </w:rPr>
              <w:t>name</w:t>
            </w:r>
            <w:r w:rsidR="00371B70">
              <w:rPr>
                <w:sz w:val="22"/>
              </w:rPr>
              <w:t>, if one is available</w:t>
            </w:r>
            <w:r w:rsidR="0031093E">
              <w:rPr>
                <w:sz w:val="22"/>
              </w:rPr>
              <w:t>. There is no name for schoolboard wards</w:t>
            </w:r>
            <w:r w:rsidR="00B97FAD">
              <w:rPr>
                <w:sz w:val="22"/>
              </w:rPr>
              <w:t>.</w:t>
            </w:r>
          </w:p>
        </w:tc>
      </w:tr>
      <w:tr w:rsidR="00C73CB1" w:rsidRPr="00E4565F" w14:paraId="4C4AD5A2" w14:textId="77777777" w:rsidTr="00D87F0C">
        <w:trPr>
          <w:trHeight w:val="420"/>
        </w:trPr>
        <w:tc>
          <w:tcPr>
            <w:tcW w:w="1795" w:type="dxa"/>
          </w:tcPr>
          <w:p w14:paraId="48F5902A" w14:textId="70BFBA2F" w:rsidR="00C73CB1" w:rsidRDefault="00C73CB1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num</w:t>
            </w:r>
            <w:proofErr w:type="spellEnd"/>
          </w:p>
        </w:tc>
        <w:tc>
          <w:tcPr>
            <w:tcW w:w="7536" w:type="dxa"/>
          </w:tcPr>
          <w:p w14:paraId="0FA872DA" w14:textId="7187D856" w:rsidR="00C73CB1" w:rsidRDefault="00C73CB1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Ward number</w:t>
            </w:r>
            <w:r w:rsidR="009316C0">
              <w:rPr>
                <w:sz w:val="22"/>
              </w:rPr>
              <w:t>.</w:t>
            </w:r>
          </w:p>
        </w:tc>
      </w:tr>
      <w:tr w:rsidR="00E502C9" w:rsidRPr="00E4565F" w14:paraId="043770D9" w14:textId="77777777" w:rsidTr="00D87F0C">
        <w:trPr>
          <w:trHeight w:val="405"/>
        </w:trPr>
        <w:tc>
          <w:tcPr>
            <w:tcW w:w="1795" w:type="dxa"/>
          </w:tcPr>
          <w:p w14:paraId="5095DE32" w14:textId="77777777" w:rsidR="00E502C9" w:rsidRPr="00E4565F" w:rsidRDefault="00E502C9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polls</w:t>
            </w:r>
          </w:p>
        </w:tc>
        <w:tc>
          <w:tcPr>
            <w:tcW w:w="7536" w:type="dxa"/>
          </w:tcPr>
          <w:p w14:paraId="207A05A6" w14:textId="675013A8" w:rsidR="00E502C9" w:rsidRPr="00E4565F" w:rsidRDefault="00E502C9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subdivisions in this ward</w:t>
            </w:r>
            <w:r w:rsidR="00F10906">
              <w:rPr>
                <w:sz w:val="22"/>
              </w:rPr>
              <w:t>.</w:t>
            </w:r>
          </w:p>
        </w:tc>
      </w:tr>
      <w:tr w:rsidR="00E502C9" w:rsidRPr="00E4565F" w14:paraId="35D4E427" w14:textId="77777777" w:rsidTr="00D87F0C">
        <w:trPr>
          <w:trHeight w:val="405"/>
        </w:trPr>
        <w:tc>
          <w:tcPr>
            <w:tcW w:w="1795" w:type="dxa"/>
          </w:tcPr>
          <w:p w14:paraId="5DF0E981" w14:textId="77777777" w:rsidR="00E502C9" w:rsidRPr="00E4565F" w:rsidRDefault="00E502C9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pollsReceived</w:t>
            </w:r>
            <w:proofErr w:type="spellEnd"/>
          </w:p>
        </w:tc>
        <w:tc>
          <w:tcPr>
            <w:tcW w:w="7536" w:type="dxa"/>
          </w:tcPr>
          <w:p w14:paraId="7E3AEE4C" w14:textId="060F06AD" w:rsidR="00E502C9" w:rsidRPr="00E4565F" w:rsidRDefault="00E502C9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subdivisions received in this ward</w:t>
            </w:r>
            <w:r w:rsidR="00F10906">
              <w:rPr>
                <w:sz w:val="22"/>
              </w:rPr>
              <w:t>.</w:t>
            </w:r>
          </w:p>
        </w:tc>
      </w:tr>
      <w:tr w:rsidR="00E502C9" w:rsidRPr="00E4565F" w14:paraId="2959A289" w14:textId="77777777" w:rsidTr="00D87F0C">
        <w:trPr>
          <w:trHeight w:val="405"/>
        </w:trPr>
        <w:tc>
          <w:tcPr>
            <w:tcW w:w="1795" w:type="dxa"/>
          </w:tcPr>
          <w:p w14:paraId="43418076" w14:textId="77777777" w:rsidR="00E502C9" w:rsidRDefault="00E502C9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totalVoters</w:t>
            </w:r>
            <w:proofErr w:type="spellEnd"/>
          </w:p>
        </w:tc>
        <w:tc>
          <w:tcPr>
            <w:tcW w:w="7536" w:type="dxa"/>
          </w:tcPr>
          <w:p w14:paraId="42EA15F8" w14:textId="097FCAE1" w:rsidR="00E502C9" w:rsidRDefault="00E502C9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voters in this ward</w:t>
            </w:r>
            <w:r w:rsidR="00F10906">
              <w:rPr>
                <w:sz w:val="22"/>
              </w:rPr>
              <w:t>.</w:t>
            </w:r>
          </w:p>
        </w:tc>
      </w:tr>
      <w:tr w:rsidR="00E502C9" w14:paraId="693B25DA" w14:textId="77777777" w:rsidTr="00D87F0C">
        <w:trPr>
          <w:trHeight w:val="405"/>
        </w:trPr>
        <w:tc>
          <w:tcPr>
            <w:tcW w:w="1795" w:type="dxa"/>
          </w:tcPr>
          <w:p w14:paraId="6EBD3AA2" w14:textId="57EF6634" w:rsidR="00E502C9" w:rsidRDefault="00BD2CE5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votesReceived</w:t>
            </w:r>
            <w:proofErr w:type="spellEnd"/>
          </w:p>
        </w:tc>
        <w:tc>
          <w:tcPr>
            <w:tcW w:w="7536" w:type="dxa"/>
          </w:tcPr>
          <w:p w14:paraId="6C7F4306" w14:textId="0696DDC7" w:rsidR="00E502C9" w:rsidRDefault="00E502C9" w:rsidP="00BD2CE5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Total number of votes </w:t>
            </w:r>
            <w:r w:rsidR="00BD2CE5">
              <w:rPr>
                <w:sz w:val="22"/>
              </w:rPr>
              <w:t xml:space="preserve">received </w:t>
            </w:r>
            <w:r>
              <w:rPr>
                <w:sz w:val="22"/>
              </w:rPr>
              <w:t>in this ward</w:t>
            </w:r>
            <w:r w:rsidR="00F10906">
              <w:rPr>
                <w:sz w:val="22"/>
              </w:rPr>
              <w:t>.</w:t>
            </w:r>
          </w:p>
        </w:tc>
      </w:tr>
      <w:tr w:rsidR="00E502C9" w:rsidRPr="00E4565F" w14:paraId="3EBC08BD" w14:textId="77777777" w:rsidTr="00D87F0C">
        <w:trPr>
          <w:trHeight w:val="405"/>
        </w:trPr>
        <w:tc>
          <w:tcPr>
            <w:tcW w:w="1795" w:type="dxa"/>
          </w:tcPr>
          <w:p w14:paraId="1D2812F6" w14:textId="487AF1BD" w:rsidR="00E502C9" w:rsidRDefault="00BD2CE5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candidate</w:t>
            </w:r>
          </w:p>
        </w:tc>
        <w:tc>
          <w:tcPr>
            <w:tcW w:w="7536" w:type="dxa"/>
          </w:tcPr>
          <w:p w14:paraId="256C1706" w14:textId="3EF866C3" w:rsidR="00E502C9" w:rsidRDefault="000F14E5" w:rsidP="001D0C4A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List of</w:t>
            </w:r>
            <w:r w:rsidR="001D0C4A">
              <w:rPr>
                <w:sz w:val="22"/>
              </w:rPr>
              <w:t xml:space="preserve"> </w:t>
            </w:r>
            <w:hyperlink w:anchor="_Candidate_Structure_1" w:history="1">
              <w:r w:rsidR="001D0C4A" w:rsidRPr="001D0C4A">
                <w:rPr>
                  <w:rStyle w:val="Hyperlink"/>
                  <w:sz w:val="22"/>
                </w:rPr>
                <w:t>candidates</w:t>
              </w:r>
            </w:hyperlink>
            <w:r w:rsidR="001D0C4A">
              <w:rPr>
                <w:sz w:val="22"/>
              </w:rPr>
              <w:t xml:space="preserve"> in this ward. Each candidate is an instance of the </w:t>
            </w:r>
            <w:hyperlink w:anchor="_Candidate_Structure_1" w:history="1">
              <w:r w:rsidRPr="000F14E5">
                <w:rPr>
                  <w:rStyle w:val="Hyperlink"/>
                  <w:sz w:val="22"/>
                </w:rPr>
                <w:t>Candidate S</w:t>
              </w:r>
              <w:r w:rsidR="008B718F" w:rsidRPr="000F14E5">
                <w:rPr>
                  <w:rStyle w:val="Hyperlink"/>
                  <w:sz w:val="22"/>
                </w:rPr>
                <w:t>tructure</w:t>
              </w:r>
            </w:hyperlink>
          </w:p>
        </w:tc>
      </w:tr>
      <w:tr w:rsidR="00D87F0C" w:rsidRPr="00E4565F" w14:paraId="240850B2" w14:textId="77777777" w:rsidTr="00D2255B">
        <w:trPr>
          <w:trHeight w:val="2420"/>
        </w:trPr>
        <w:tc>
          <w:tcPr>
            <w:tcW w:w="1795" w:type="dxa"/>
          </w:tcPr>
          <w:p w14:paraId="4A981EF7" w14:textId="65654052" w:rsidR="00D87F0C" w:rsidRDefault="00D87F0C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Example</w:t>
            </w:r>
          </w:p>
        </w:tc>
        <w:tc>
          <w:tcPr>
            <w:tcW w:w="7536" w:type="dxa"/>
          </w:tcPr>
          <w:p w14:paraId="57FF7F18" w14:textId="7C933852" w:rsidR="00D87F0C" w:rsidRPr="006F400A" w:rsidRDefault="00D87F0C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{</w:t>
            </w:r>
          </w:p>
          <w:p w14:paraId="2436D058" w14:textId="7FBBA810" w:rsidR="00D87F0C" w:rsidRPr="006F400A" w:rsidRDefault="00D87F0C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"name" :"Etobicoke North",</w:t>
            </w:r>
          </w:p>
          <w:p w14:paraId="65E372EB" w14:textId="77777777" w:rsidR="00D87F0C" w:rsidRPr="006F400A" w:rsidRDefault="00D87F0C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"</w:t>
            </w:r>
            <w:proofErr w:type="spellStart"/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num</w:t>
            </w:r>
            <w:proofErr w:type="spellEnd"/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" : "1",</w:t>
            </w:r>
          </w:p>
          <w:p w14:paraId="61BC8EFD" w14:textId="77777777" w:rsidR="00D87F0C" w:rsidRPr="006F400A" w:rsidRDefault="00D87F0C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"polls" : "39",</w:t>
            </w:r>
          </w:p>
          <w:p w14:paraId="19C67626" w14:textId="77777777" w:rsidR="00D87F0C" w:rsidRPr="006F400A" w:rsidRDefault="00D87F0C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"</w:t>
            </w:r>
            <w:proofErr w:type="spellStart"/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pollsReceived</w:t>
            </w:r>
            <w:proofErr w:type="spellEnd"/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" : "34",</w:t>
            </w:r>
          </w:p>
          <w:p w14:paraId="6DAF5B68" w14:textId="77777777" w:rsidR="00D87F0C" w:rsidRPr="006F400A" w:rsidRDefault="00D87F0C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"</w:t>
            </w:r>
            <w:proofErr w:type="spellStart"/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totalVoters</w:t>
            </w:r>
            <w:proofErr w:type="spellEnd"/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" : "30064",</w:t>
            </w:r>
          </w:p>
          <w:p w14:paraId="7B52892F" w14:textId="77777777" w:rsidR="00D87F0C" w:rsidRPr="006F400A" w:rsidRDefault="00D87F0C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"</w:t>
            </w:r>
            <w:proofErr w:type="spellStart"/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votesReceived</w:t>
            </w:r>
            <w:proofErr w:type="spellEnd"/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" : "16039",</w:t>
            </w:r>
          </w:p>
          <w:p w14:paraId="5BC581D0" w14:textId="2DF05CFB" w:rsidR="00D87F0C" w:rsidRPr="006F400A" w:rsidRDefault="00D87F0C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"</w:t>
            </w:r>
            <w:proofErr w:type="gramStart"/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candidate</w:t>
            </w:r>
            <w:proofErr w:type="gramEnd"/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>" : [ …]</w:t>
            </w:r>
          </w:p>
          <w:p w14:paraId="48E8BF86" w14:textId="4311FF06" w:rsidR="00D87F0C" w:rsidRPr="006F400A" w:rsidRDefault="00D87F0C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F4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},</w:t>
            </w:r>
          </w:p>
        </w:tc>
      </w:tr>
    </w:tbl>
    <w:p w14:paraId="53034E8C" w14:textId="77777777" w:rsidR="00E502C9" w:rsidRDefault="00E502C9" w:rsidP="00CD5ACA"/>
    <w:p w14:paraId="6A326138" w14:textId="77777777" w:rsidR="000F14E5" w:rsidRDefault="000F14E5" w:rsidP="000F14E5">
      <w:pPr>
        <w:pStyle w:val="Heading2"/>
      </w:pPr>
      <w:bookmarkStart w:id="9" w:name="_Candidate_Structure_1"/>
      <w:bookmarkStart w:id="10" w:name="_Toc525050802"/>
      <w:bookmarkEnd w:id="9"/>
      <w:r>
        <w:t>Candidate Structure</w:t>
      </w:r>
      <w:bookmarkEnd w:id="10"/>
    </w:p>
    <w:p w14:paraId="29C8A0A6" w14:textId="77777777" w:rsidR="000F14E5" w:rsidRDefault="000F14E5" w:rsidP="000F14E5">
      <w:r>
        <w:t>The candidate is structured to have following properties: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36"/>
      </w:tblGrid>
      <w:tr w:rsidR="000F14E5" w:rsidRPr="00E4565F" w14:paraId="741E00E6" w14:textId="77777777" w:rsidTr="00D87F0C">
        <w:trPr>
          <w:trHeight w:val="405"/>
          <w:tblHeader/>
        </w:trPr>
        <w:tc>
          <w:tcPr>
            <w:tcW w:w="1795" w:type="dxa"/>
            <w:shd w:val="pct5" w:color="auto" w:fill="auto"/>
          </w:tcPr>
          <w:p w14:paraId="10C7CB16" w14:textId="77777777" w:rsidR="000F14E5" w:rsidRPr="00E4565F" w:rsidRDefault="000F14E5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Property Name</w:t>
            </w:r>
          </w:p>
        </w:tc>
        <w:tc>
          <w:tcPr>
            <w:tcW w:w="7536" w:type="dxa"/>
            <w:shd w:val="pct5" w:color="auto" w:fill="auto"/>
          </w:tcPr>
          <w:p w14:paraId="5BC6C91B" w14:textId="77777777" w:rsidR="000F14E5" w:rsidRPr="00E4565F" w:rsidRDefault="000F14E5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E4565F">
              <w:rPr>
                <w:b/>
                <w:sz w:val="22"/>
              </w:rPr>
              <w:t>escription</w:t>
            </w:r>
          </w:p>
        </w:tc>
      </w:tr>
      <w:tr w:rsidR="000F14E5" w:rsidRPr="00E4565F" w14:paraId="7C726CEE" w14:textId="77777777" w:rsidTr="00D87F0C">
        <w:trPr>
          <w:trHeight w:val="420"/>
        </w:trPr>
        <w:tc>
          <w:tcPr>
            <w:tcW w:w="1795" w:type="dxa"/>
          </w:tcPr>
          <w:p w14:paraId="3E156D91" w14:textId="77777777" w:rsidR="000F14E5" w:rsidRPr="00E4565F" w:rsidRDefault="000F14E5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7536" w:type="dxa"/>
          </w:tcPr>
          <w:p w14:paraId="571930D0" w14:textId="03835455" w:rsidR="000F14E5" w:rsidRPr="00E4565F" w:rsidRDefault="000F14E5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Candidate name</w:t>
            </w:r>
            <w:r w:rsidR="009316C0">
              <w:rPr>
                <w:sz w:val="22"/>
              </w:rPr>
              <w:t>.</w:t>
            </w:r>
          </w:p>
        </w:tc>
      </w:tr>
      <w:tr w:rsidR="000F14E5" w:rsidRPr="00E4565F" w14:paraId="535A7792" w14:textId="77777777" w:rsidTr="00D87F0C">
        <w:trPr>
          <w:trHeight w:val="405"/>
        </w:trPr>
        <w:tc>
          <w:tcPr>
            <w:tcW w:w="1795" w:type="dxa"/>
          </w:tcPr>
          <w:p w14:paraId="4CC9F0B4" w14:textId="77777777" w:rsidR="000F14E5" w:rsidRDefault="000F14E5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votesReceived</w:t>
            </w:r>
            <w:proofErr w:type="spellEnd"/>
          </w:p>
        </w:tc>
        <w:tc>
          <w:tcPr>
            <w:tcW w:w="7536" w:type="dxa"/>
          </w:tcPr>
          <w:p w14:paraId="7A24082C" w14:textId="59599D55" w:rsidR="000F14E5" w:rsidRDefault="000F14E5" w:rsidP="00A7513C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Total number of votes received </w:t>
            </w:r>
            <w:r w:rsidR="00A7513C">
              <w:rPr>
                <w:sz w:val="22"/>
              </w:rPr>
              <w:t>for</w:t>
            </w:r>
            <w:r>
              <w:rPr>
                <w:sz w:val="22"/>
              </w:rPr>
              <w:t xml:space="preserve"> this candidate</w:t>
            </w:r>
            <w:r w:rsidR="00914B0B">
              <w:rPr>
                <w:sz w:val="22"/>
              </w:rPr>
              <w:t xml:space="preserve"> in this ward</w:t>
            </w:r>
            <w:r w:rsidR="00A7513C">
              <w:rPr>
                <w:sz w:val="22"/>
              </w:rPr>
              <w:t>.</w:t>
            </w:r>
          </w:p>
        </w:tc>
      </w:tr>
      <w:tr w:rsidR="000F14E5" w:rsidRPr="00E4565F" w14:paraId="175F3539" w14:textId="77777777" w:rsidTr="00D87F0C">
        <w:trPr>
          <w:trHeight w:val="405"/>
        </w:trPr>
        <w:tc>
          <w:tcPr>
            <w:tcW w:w="1795" w:type="dxa"/>
          </w:tcPr>
          <w:p w14:paraId="50A9F1FB" w14:textId="2C6C8608" w:rsidR="000F14E5" w:rsidRDefault="006662F7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percentage</w:t>
            </w:r>
          </w:p>
        </w:tc>
        <w:tc>
          <w:tcPr>
            <w:tcW w:w="7536" w:type="dxa"/>
          </w:tcPr>
          <w:p w14:paraId="22B51123" w14:textId="09C6A4C1" w:rsidR="000F14E5" w:rsidRDefault="006662F7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Percentage of the votes received against the total votes received in this ward</w:t>
            </w:r>
            <w:r w:rsidR="00A7513C">
              <w:rPr>
                <w:sz w:val="22"/>
              </w:rPr>
              <w:t>.</w:t>
            </w:r>
          </w:p>
        </w:tc>
      </w:tr>
      <w:tr w:rsidR="000A7DC2" w:rsidRPr="00E4565F" w14:paraId="37FDC5D4" w14:textId="77777777" w:rsidTr="00D87F0C">
        <w:trPr>
          <w:cantSplit/>
          <w:trHeight w:val="405"/>
        </w:trPr>
        <w:tc>
          <w:tcPr>
            <w:tcW w:w="1795" w:type="dxa"/>
          </w:tcPr>
          <w:p w14:paraId="548C03F0" w14:textId="1D9B230B" w:rsidR="000A7DC2" w:rsidRDefault="000A7DC2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Example</w:t>
            </w:r>
          </w:p>
        </w:tc>
        <w:tc>
          <w:tcPr>
            <w:tcW w:w="7536" w:type="dxa"/>
          </w:tcPr>
          <w:p w14:paraId="008A1A84" w14:textId="7C1C904A" w:rsidR="005A6122" w:rsidRPr="00D14424" w:rsidRDefault="005A6122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442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{</w:t>
            </w:r>
          </w:p>
          <w:p w14:paraId="4D27EF9A" w14:textId="77777777" w:rsidR="005A6122" w:rsidRPr="00D14424" w:rsidRDefault="005A6122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442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"name" : "</w:t>
            </w:r>
            <w:proofErr w:type="spellStart"/>
            <w:r w:rsidRPr="00D14424">
              <w:rPr>
                <w:rFonts w:ascii="Tahoma" w:hAnsi="Tahoma" w:cs="Tahoma"/>
                <w:color w:val="FF0000"/>
                <w:sz w:val="20"/>
                <w:szCs w:val="20"/>
              </w:rPr>
              <w:t>Oweka-Arac</w:t>
            </w:r>
            <w:proofErr w:type="spellEnd"/>
            <w:r w:rsidRPr="00D1442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4424">
              <w:rPr>
                <w:rFonts w:ascii="Tahoma" w:hAnsi="Tahoma" w:cs="Tahoma"/>
                <w:color w:val="FF0000"/>
                <w:sz w:val="20"/>
                <w:szCs w:val="20"/>
              </w:rPr>
              <w:t>Ongwen</w:t>
            </w:r>
            <w:proofErr w:type="spellEnd"/>
            <w:r w:rsidRPr="00D14424">
              <w:rPr>
                <w:rFonts w:ascii="Tahoma" w:hAnsi="Tahoma" w:cs="Tahoma"/>
                <w:color w:val="FF0000"/>
                <w:sz w:val="20"/>
                <w:szCs w:val="20"/>
              </w:rPr>
              <w:t>",</w:t>
            </w:r>
          </w:p>
          <w:p w14:paraId="101FC2E3" w14:textId="77777777" w:rsidR="005A6122" w:rsidRPr="00D14424" w:rsidRDefault="005A6122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442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"</w:t>
            </w:r>
            <w:proofErr w:type="spellStart"/>
            <w:r w:rsidRPr="00D14424">
              <w:rPr>
                <w:rFonts w:ascii="Tahoma" w:hAnsi="Tahoma" w:cs="Tahoma"/>
                <w:color w:val="FF0000"/>
                <w:sz w:val="20"/>
                <w:szCs w:val="20"/>
              </w:rPr>
              <w:t>votesReceived</w:t>
            </w:r>
            <w:proofErr w:type="spellEnd"/>
            <w:r w:rsidRPr="00D14424">
              <w:rPr>
                <w:rFonts w:ascii="Tahoma" w:hAnsi="Tahoma" w:cs="Tahoma"/>
                <w:color w:val="FF0000"/>
                <w:sz w:val="20"/>
                <w:szCs w:val="20"/>
              </w:rPr>
              <w:t>" : "56",</w:t>
            </w:r>
          </w:p>
          <w:p w14:paraId="2D843889" w14:textId="77777777" w:rsidR="005A6122" w:rsidRPr="00D14424" w:rsidRDefault="005A6122" w:rsidP="00D2255B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442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"percentage" : "0.01"</w:t>
            </w:r>
          </w:p>
          <w:p w14:paraId="1A7FE841" w14:textId="1377DC72" w:rsidR="000A7DC2" w:rsidRPr="00D14424" w:rsidRDefault="00D2255B" w:rsidP="00D2255B">
            <w:pPr>
              <w:keepNext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},</w:t>
            </w:r>
          </w:p>
        </w:tc>
      </w:tr>
    </w:tbl>
    <w:p w14:paraId="2D7BCFEE" w14:textId="77777777" w:rsidR="00D2255B" w:rsidRDefault="00D2255B" w:rsidP="00975BFA"/>
    <w:p w14:paraId="3D7B809A" w14:textId="77777777" w:rsidR="00D2255B" w:rsidRDefault="00D2255B">
      <w:pPr>
        <w:rPr>
          <w:b/>
          <w:color w:val="2E74B5" w:themeColor="accent1" w:themeShade="BF"/>
          <w:sz w:val="48"/>
          <w:szCs w:val="48"/>
        </w:rPr>
      </w:pPr>
      <w:r>
        <w:br w:type="page"/>
      </w:r>
    </w:p>
    <w:p w14:paraId="4A3AA6F4" w14:textId="01E4B189" w:rsidR="00C51E13" w:rsidRDefault="00C51E13" w:rsidP="00C51E13">
      <w:pPr>
        <w:pStyle w:val="Heading1"/>
      </w:pPr>
      <w:bookmarkStart w:id="11" w:name="_Toc525050803"/>
      <w:r w:rsidRPr="00540C8A">
        <w:lastRenderedPageBreak/>
        <w:t xml:space="preserve">Unofficial Mayoral Ward </w:t>
      </w:r>
      <w:proofErr w:type="gramStart"/>
      <w:r w:rsidRPr="00540C8A">
        <w:t>By</w:t>
      </w:r>
      <w:proofErr w:type="gramEnd"/>
      <w:r w:rsidRPr="00540C8A">
        <w:t xml:space="preserve"> W</w:t>
      </w:r>
      <w:r>
        <w:t>ard</w:t>
      </w:r>
      <w:bookmarkEnd w:id="11"/>
    </w:p>
    <w:p w14:paraId="4723BF99" w14:textId="77777777" w:rsidR="00C51E13" w:rsidRDefault="00C51E13" w:rsidP="00C51E13">
      <w:r>
        <w:t>This is the mayoral ward by ward report in JSON format.</w:t>
      </w:r>
    </w:p>
    <w:p w14:paraId="417A2C12" w14:textId="77777777" w:rsidR="00C51E13" w:rsidRDefault="00C51E13" w:rsidP="00C51E13"/>
    <w:p w14:paraId="06F98011" w14:textId="77777777" w:rsidR="00C51E13" w:rsidRDefault="00C51E13" w:rsidP="00C51E13">
      <w:pPr>
        <w:pStyle w:val="Heading2"/>
      </w:pPr>
      <w:bookmarkStart w:id="12" w:name="_Toc525050804"/>
      <w:r>
        <w:t>Top Level Properties</w:t>
      </w:r>
      <w:bookmarkEnd w:id="12"/>
    </w:p>
    <w:p w14:paraId="2CB2B144" w14:textId="77777777" w:rsidR="00C51E13" w:rsidRDefault="00C51E13" w:rsidP="00C51E13">
      <w:r>
        <w:t>This report file has following top level properties: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470"/>
      </w:tblGrid>
      <w:tr w:rsidR="00C51E13" w:rsidRPr="00E4565F" w14:paraId="2CCE4AEF" w14:textId="77777777" w:rsidTr="00265A37">
        <w:trPr>
          <w:trHeight w:val="405"/>
        </w:trPr>
        <w:tc>
          <w:tcPr>
            <w:tcW w:w="1885" w:type="dxa"/>
            <w:shd w:val="pct5" w:color="auto" w:fill="auto"/>
          </w:tcPr>
          <w:p w14:paraId="5E47542B" w14:textId="77777777" w:rsidR="00C51E13" w:rsidRPr="00E4565F" w:rsidRDefault="00C51E13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Property Name</w:t>
            </w:r>
          </w:p>
        </w:tc>
        <w:tc>
          <w:tcPr>
            <w:tcW w:w="7470" w:type="dxa"/>
            <w:shd w:val="pct5" w:color="auto" w:fill="auto"/>
          </w:tcPr>
          <w:p w14:paraId="7174E6FC" w14:textId="77777777" w:rsidR="00C51E13" w:rsidRPr="00E4565F" w:rsidRDefault="00C51E13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E4565F">
              <w:rPr>
                <w:b/>
                <w:sz w:val="22"/>
              </w:rPr>
              <w:t>escription</w:t>
            </w:r>
          </w:p>
        </w:tc>
      </w:tr>
      <w:tr w:rsidR="00C51E13" w:rsidRPr="00E4565F" w14:paraId="1B3251E7" w14:textId="77777777" w:rsidTr="00265A37">
        <w:trPr>
          <w:trHeight w:val="420"/>
        </w:trPr>
        <w:tc>
          <w:tcPr>
            <w:tcW w:w="1885" w:type="dxa"/>
          </w:tcPr>
          <w:p w14:paraId="011D7032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electionDesc</w:t>
            </w:r>
            <w:proofErr w:type="spellEnd"/>
          </w:p>
        </w:tc>
        <w:tc>
          <w:tcPr>
            <w:tcW w:w="7470" w:type="dxa"/>
          </w:tcPr>
          <w:p w14:paraId="6165D892" w14:textId="6046E25F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Short description such as the election name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4ED9FF36" w14:textId="77777777" w:rsidTr="00265A37">
        <w:trPr>
          <w:trHeight w:val="405"/>
        </w:trPr>
        <w:tc>
          <w:tcPr>
            <w:tcW w:w="1885" w:type="dxa"/>
          </w:tcPr>
          <w:p w14:paraId="747CC955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  <w:tc>
          <w:tcPr>
            <w:tcW w:w="7470" w:type="dxa"/>
          </w:tcPr>
          <w:p w14:paraId="7244A77B" w14:textId="1A6737C5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Detailed report section. See </w:t>
            </w:r>
            <w:hyperlink w:anchor="_Office_Property" w:history="1">
              <w:r w:rsidRPr="00C11A62">
                <w:rPr>
                  <w:rStyle w:val="Hyperlink"/>
                  <w:sz w:val="22"/>
                </w:rPr>
                <w:t>Office Property</w:t>
              </w:r>
            </w:hyperlink>
            <w:r>
              <w:rPr>
                <w:sz w:val="22"/>
              </w:rPr>
              <w:t xml:space="preserve"> for details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16E8F6BE" w14:textId="77777777" w:rsidTr="00265A37">
        <w:trPr>
          <w:trHeight w:val="405"/>
        </w:trPr>
        <w:tc>
          <w:tcPr>
            <w:tcW w:w="1885" w:type="dxa"/>
          </w:tcPr>
          <w:p w14:paraId="1C209941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seq</w:t>
            </w:r>
            <w:proofErr w:type="spellEnd"/>
          </w:p>
        </w:tc>
        <w:tc>
          <w:tcPr>
            <w:tcW w:w="7470" w:type="dxa"/>
          </w:tcPr>
          <w:p w14:paraId="29A415E7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A value derived from the timestamp when this file is generated. Different </w:t>
            </w:r>
            <w:proofErr w:type="spellStart"/>
            <w:r>
              <w:rPr>
                <w:sz w:val="22"/>
              </w:rPr>
              <w:t>seq</w:t>
            </w:r>
            <w:proofErr w:type="spellEnd"/>
            <w:r>
              <w:rPr>
                <w:sz w:val="22"/>
              </w:rPr>
              <w:t xml:space="preserve"> values indicate JSON files were generated at different times, but the report contents may be the same.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Example"/>
        <w:tblDescription w:val="{&#10;  &quot;electionDesc&quot; : &quot;2014 Test Municipal Election&quot;,&#10;  &quot;office&quot; : { …  },&#10;  &quot;seq&quot; : &quot;1537281351660&quot;&#10;}&#10;"/>
      </w:tblPr>
      <w:tblGrid>
        <w:gridCol w:w="1885"/>
        <w:gridCol w:w="7465"/>
      </w:tblGrid>
      <w:tr w:rsidR="00C51E13" w14:paraId="39224980" w14:textId="77777777" w:rsidTr="00265A37">
        <w:trPr>
          <w:trHeight w:val="1943"/>
        </w:trPr>
        <w:tc>
          <w:tcPr>
            <w:tcW w:w="1885" w:type="dxa"/>
          </w:tcPr>
          <w:p w14:paraId="024E96DE" w14:textId="77777777" w:rsidR="00C51E13" w:rsidRDefault="00C51E13" w:rsidP="00265A37">
            <w:pPr>
              <w:keepNext/>
              <w:rPr>
                <w:sz w:val="22"/>
              </w:rPr>
            </w:pPr>
            <w:r>
              <w:rPr>
                <w:sz w:val="22"/>
              </w:rPr>
              <w:t>Example:</w:t>
            </w:r>
          </w:p>
          <w:p w14:paraId="1BFE6CD6" w14:textId="77777777" w:rsidR="00C51E13" w:rsidRDefault="00C51E13" w:rsidP="00265A37">
            <w:pPr>
              <w:keepNext/>
              <w:rPr>
                <w:sz w:val="22"/>
              </w:rPr>
            </w:pPr>
          </w:p>
        </w:tc>
        <w:tc>
          <w:tcPr>
            <w:tcW w:w="7465" w:type="dxa"/>
          </w:tcPr>
          <w:p w14:paraId="0AA20B57" w14:textId="77777777" w:rsidR="00C51E13" w:rsidRPr="00116A8E" w:rsidRDefault="00C51E13" w:rsidP="00265A37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5E4A1C0E" w14:textId="77777777" w:rsidR="00265A37" w:rsidRPr="00116A8E" w:rsidRDefault="00265A37" w:rsidP="00265A37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{</w:t>
            </w:r>
          </w:p>
          <w:p w14:paraId="5C231E06" w14:textId="4E942E4B" w:rsidR="00265A37" w:rsidRPr="00116A8E" w:rsidRDefault="00265A37" w:rsidP="00265A37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"</w:t>
            </w:r>
            <w:proofErr w:type="spellStart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electionDesc</w:t>
            </w:r>
            <w:proofErr w:type="spellEnd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" : "</w:t>
            </w:r>
            <w:r w:rsidR="00426748">
              <w:rPr>
                <w:rFonts w:ascii="Tahoma" w:hAnsi="Tahoma" w:cs="Tahoma"/>
                <w:color w:val="FF0000"/>
                <w:sz w:val="20"/>
                <w:szCs w:val="20"/>
              </w:rPr>
              <w:t>2014 Test Municipal Election</w:t>
            </w: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",</w:t>
            </w:r>
          </w:p>
          <w:p w14:paraId="598A0BA4" w14:textId="5C96F72F" w:rsidR="00265A37" w:rsidRPr="00116A8E" w:rsidRDefault="00265A37" w:rsidP="00265A37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"</w:t>
            </w:r>
            <w:proofErr w:type="gramStart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office</w:t>
            </w:r>
            <w:proofErr w:type="gramEnd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" : {</w:t>
            </w:r>
            <w:r w:rsidR="005446DE"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…</w:t>
            </w: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},</w:t>
            </w:r>
          </w:p>
          <w:p w14:paraId="1FED6C92" w14:textId="77777777" w:rsidR="00265A37" w:rsidRPr="00116A8E" w:rsidRDefault="00265A37" w:rsidP="00265A37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"</w:t>
            </w:r>
            <w:proofErr w:type="spellStart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seq</w:t>
            </w:r>
            <w:proofErr w:type="spellEnd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" : "1537281351660"</w:t>
            </w:r>
          </w:p>
          <w:p w14:paraId="0599B890" w14:textId="726AD648" w:rsidR="00C51E13" w:rsidRPr="00116A8E" w:rsidRDefault="00265A37" w:rsidP="00265A37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}</w:t>
            </w:r>
          </w:p>
          <w:p w14:paraId="754A2960" w14:textId="77777777" w:rsidR="00C51E13" w:rsidRPr="00116A8E" w:rsidRDefault="00C51E13" w:rsidP="00265A37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14:paraId="736A96A1" w14:textId="77777777" w:rsidR="00C51E13" w:rsidRDefault="00C51E13" w:rsidP="00C51E13">
      <w:pPr>
        <w:spacing w:before="100" w:after="40"/>
        <w:jc w:val="center"/>
        <w:rPr>
          <w:sz w:val="22"/>
        </w:rPr>
      </w:pPr>
    </w:p>
    <w:p w14:paraId="5B21843D" w14:textId="77777777" w:rsidR="00C51E13" w:rsidRDefault="00C51E13" w:rsidP="00C51E13"/>
    <w:p w14:paraId="2FDB0BC7" w14:textId="77777777" w:rsidR="00C51E13" w:rsidRDefault="00C51E13" w:rsidP="00C51E13">
      <w:pPr>
        <w:pStyle w:val="Heading2"/>
      </w:pPr>
      <w:bookmarkStart w:id="13" w:name="_Office_Property"/>
      <w:bookmarkStart w:id="14" w:name="_Toc525050805"/>
      <w:bookmarkEnd w:id="13"/>
      <w:r>
        <w:t>Office Property</w:t>
      </w:r>
      <w:bookmarkEnd w:id="14"/>
    </w:p>
    <w:p w14:paraId="015F8F30" w14:textId="77777777" w:rsidR="00C51E13" w:rsidRDefault="00C51E13" w:rsidP="00C51E13">
      <w:r>
        <w:t>The office property contains the detailed report. It has following properties: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470"/>
      </w:tblGrid>
      <w:tr w:rsidR="00C51E13" w:rsidRPr="00E4565F" w14:paraId="71935318" w14:textId="77777777" w:rsidTr="005446DE">
        <w:trPr>
          <w:cantSplit/>
          <w:trHeight w:val="405"/>
          <w:tblHeader/>
        </w:trPr>
        <w:tc>
          <w:tcPr>
            <w:tcW w:w="1885" w:type="dxa"/>
            <w:shd w:val="pct5" w:color="auto" w:fill="auto"/>
          </w:tcPr>
          <w:p w14:paraId="4A04D943" w14:textId="77777777" w:rsidR="00C51E13" w:rsidRPr="00E4565F" w:rsidRDefault="00C51E13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Property Name</w:t>
            </w:r>
          </w:p>
        </w:tc>
        <w:tc>
          <w:tcPr>
            <w:tcW w:w="7470" w:type="dxa"/>
            <w:shd w:val="pct5" w:color="auto" w:fill="auto"/>
          </w:tcPr>
          <w:p w14:paraId="370FBB5B" w14:textId="77777777" w:rsidR="00C51E13" w:rsidRPr="00E4565F" w:rsidRDefault="00C51E13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E4565F">
              <w:rPr>
                <w:b/>
                <w:sz w:val="22"/>
              </w:rPr>
              <w:t>escription</w:t>
            </w:r>
          </w:p>
        </w:tc>
      </w:tr>
      <w:tr w:rsidR="00C51E13" w:rsidRPr="00E4565F" w14:paraId="2D4333D9" w14:textId="77777777" w:rsidTr="00265A37">
        <w:trPr>
          <w:trHeight w:val="420"/>
        </w:trPr>
        <w:tc>
          <w:tcPr>
            <w:tcW w:w="1885" w:type="dxa"/>
          </w:tcPr>
          <w:p w14:paraId="3BE7B309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7470" w:type="dxa"/>
          </w:tcPr>
          <w:p w14:paraId="42CC28BA" w14:textId="04D35191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Office name "Mayor"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442DD5F3" w14:textId="77777777" w:rsidTr="00265A37">
        <w:trPr>
          <w:trHeight w:val="405"/>
        </w:trPr>
        <w:tc>
          <w:tcPr>
            <w:tcW w:w="1885" w:type="dxa"/>
          </w:tcPr>
          <w:p w14:paraId="0628E23A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polls</w:t>
            </w:r>
          </w:p>
        </w:tc>
        <w:tc>
          <w:tcPr>
            <w:tcW w:w="7470" w:type="dxa"/>
          </w:tcPr>
          <w:p w14:paraId="697B8F1A" w14:textId="68D84E50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subdivisions in this office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5E6ADF8B" w14:textId="77777777" w:rsidTr="00265A37">
        <w:trPr>
          <w:trHeight w:val="405"/>
        </w:trPr>
        <w:tc>
          <w:tcPr>
            <w:tcW w:w="1885" w:type="dxa"/>
          </w:tcPr>
          <w:p w14:paraId="2D75AEA2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pollsReceived</w:t>
            </w:r>
            <w:proofErr w:type="spellEnd"/>
          </w:p>
        </w:tc>
        <w:tc>
          <w:tcPr>
            <w:tcW w:w="7470" w:type="dxa"/>
          </w:tcPr>
          <w:p w14:paraId="16B95126" w14:textId="4D414D0C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subdivisions received in this office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1BA70AE6" w14:textId="77777777" w:rsidTr="00265A37">
        <w:trPr>
          <w:trHeight w:val="405"/>
        </w:trPr>
        <w:tc>
          <w:tcPr>
            <w:tcW w:w="1885" w:type="dxa"/>
          </w:tcPr>
          <w:p w14:paraId="450EAEF0" w14:textId="77777777" w:rsidR="00C51E13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totalVoters</w:t>
            </w:r>
            <w:proofErr w:type="spellEnd"/>
          </w:p>
        </w:tc>
        <w:tc>
          <w:tcPr>
            <w:tcW w:w="7470" w:type="dxa"/>
          </w:tcPr>
          <w:p w14:paraId="5F5A060D" w14:textId="5D35941C" w:rsidR="00C51E13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voters in this office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67DCECB0" w14:textId="77777777" w:rsidTr="00265A37">
        <w:trPr>
          <w:trHeight w:val="405"/>
        </w:trPr>
        <w:tc>
          <w:tcPr>
            <w:tcW w:w="1885" w:type="dxa"/>
          </w:tcPr>
          <w:p w14:paraId="7259DBCA" w14:textId="77777777" w:rsidR="00C51E13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votesReceived</w:t>
            </w:r>
            <w:proofErr w:type="spellEnd"/>
          </w:p>
        </w:tc>
        <w:tc>
          <w:tcPr>
            <w:tcW w:w="7470" w:type="dxa"/>
          </w:tcPr>
          <w:p w14:paraId="7C51C419" w14:textId="6B7FCC56" w:rsidR="00C51E13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votes received in this office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38C4DC13" w14:textId="77777777" w:rsidTr="00265A37">
        <w:trPr>
          <w:trHeight w:val="405"/>
        </w:trPr>
        <w:tc>
          <w:tcPr>
            <w:tcW w:w="1885" w:type="dxa"/>
          </w:tcPr>
          <w:p w14:paraId="217114A6" w14:textId="77777777" w:rsidR="00C51E13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candidate</w:t>
            </w:r>
          </w:p>
        </w:tc>
        <w:tc>
          <w:tcPr>
            <w:tcW w:w="7470" w:type="dxa"/>
          </w:tcPr>
          <w:p w14:paraId="0A31EFB0" w14:textId="20CEFB1A" w:rsidR="00C51E13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List of mayoral candidates. Each </w:t>
            </w:r>
            <w:proofErr w:type="spellStart"/>
            <w:r>
              <w:rPr>
                <w:sz w:val="22"/>
              </w:rPr>
              <w:t>candidare</w:t>
            </w:r>
            <w:proofErr w:type="spellEnd"/>
            <w:r>
              <w:rPr>
                <w:sz w:val="22"/>
              </w:rPr>
              <w:t xml:space="preserve"> is an instance of </w:t>
            </w:r>
            <w:proofErr w:type="gramStart"/>
            <w:r>
              <w:rPr>
                <w:sz w:val="22"/>
              </w:rPr>
              <w:t xml:space="preserve">the  </w:t>
            </w:r>
            <w:proofErr w:type="gramEnd"/>
            <w:r w:rsidR="000F0FDA">
              <w:rPr>
                <w:rStyle w:val="Hyperlink"/>
                <w:sz w:val="22"/>
              </w:rPr>
              <w:fldChar w:fldCharType="begin"/>
            </w:r>
            <w:r w:rsidR="000F0FDA">
              <w:rPr>
                <w:rStyle w:val="Hyperlink"/>
                <w:sz w:val="22"/>
              </w:rPr>
              <w:instrText xml:space="preserve"> HYPERLINK \l "_Candidate_Structure" </w:instrText>
            </w:r>
            <w:r w:rsidR="000F0FDA">
              <w:rPr>
                <w:rStyle w:val="Hyperlink"/>
                <w:sz w:val="22"/>
              </w:rPr>
              <w:fldChar w:fldCharType="separate"/>
            </w:r>
            <w:r w:rsidRPr="00EB1E10">
              <w:rPr>
                <w:rStyle w:val="Hyperlink"/>
                <w:sz w:val="22"/>
              </w:rPr>
              <w:t xml:space="preserve">Candidate </w:t>
            </w:r>
            <w:r>
              <w:rPr>
                <w:rStyle w:val="Hyperlink"/>
                <w:sz w:val="22"/>
              </w:rPr>
              <w:t>S</w:t>
            </w:r>
            <w:r w:rsidRPr="00EB1E10">
              <w:rPr>
                <w:rStyle w:val="Hyperlink"/>
                <w:sz w:val="22"/>
              </w:rPr>
              <w:t>tructure</w:t>
            </w:r>
            <w:r w:rsidR="000F0FDA">
              <w:rPr>
                <w:rStyle w:val="Hyperlink"/>
                <w:sz w:val="22"/>
              </w:rPr>
              <w:fldChar w:fldCharType="end"/>
            </w:r>
            <w:r w:rsidR="009316C0">
              <w:rPr>
                <w:rStyle w:val="Hyperlink"/>
                <w:sz w:val="22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Example 2"/>
        <w:tblDescription w:val="{&#10;    &quot;name&quot; : &quot;Mayor&quot;,&#10;    &quot;polls&quot; : &quot;1988&quot;,&#10;    &quot;pollsReceived&quot; : &quot;1767&quot;,&#10;    &quot;totalVoters&quot; : &quot;1602483&quot;,&#10;    &quot;votesReceived&quot; : &quot;981054&quot;,&#10;    &quot;candidate&quot; : [ ... ]&#10;},&#10;"/>
      </w:tblPr>
      <w:tblGrid>
        <w:gridCol w:w="1885"/>
        <w:gridCol w:w="7465"/>
      </w:tblGrid>
      <w:tr w:rsidR="00C51E13" w14:paraId="0972637D" w14:textId="77777777" w:rsidTr="00265A37">
        <w:trPr>
          <w:trHeight w:val="2240"/>
        </w:trPr>
        <w:tc>
          <w:tcPr>
            <w:tcW w:w="1885" w:type="dxa"/>
          </w:tcPr>
          <w:p w14:paraId="733B9406" w14:textId="77777777" w:rsidR="00C51E13" w:rsidRDefault="00C51E13" w:rsidP="00265A37">
            <w:pPr>
              <w:keepNext/>
              <w:rPr>
                <w:sz w:val="22"/>
              </w:rPr>
            </w:pPr>
            <w:r>
              <w:rPr>
                <w:sz w:val="22"/>
              </w:rPr>
              <w:lastRenderedPageBreak/>
              <w:t>Example:</w:t>
            </w:r>
          </w:p>
          <w:p w14:paraId="4FAAA330" w14:textId="77777777" w:rsidR="00C51E13" w:rsidRDefault="00C51E13" w:rsidP="00265A37">
            <w:pPr>
              <w:keepNext/>
              <w:rPr>
                <w:sz w:val="22"/>
              </w:rPr>
            </w:pPr>
          </w:p>
        </w:tc>
        <w:tc>
          <w:tcPr>
            <w:tcW w:w="7465" w:type="dxa"/>
          </w:tcPr>
          <w:p w14:paraId="313EBF85" w14:textId="7850B137" w:rsidR="005446DE" w:rsidRPr="00116A8E" w:rsidRDefault="005446DE" w:rsidP="005446DE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{</w:t>
            </w:r>
          </w:p>
          <w:p w14:paraId="4F4627DC" w14:textId="77777777" w:rsidR="005446DE" w:rsidRPr="00116A8E" w:rsidRDefault="005446DE" w:rsidP="005446DE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"name" : "Mayor",</w:t>
            </w:r>
          </w:p>
          <w:p w14:paraId="5173F4E5" w14:textId="77777777" w:rsidR="005446DE" w:rsidRPr="00116A8E" w:rsidRDefault="005446DE" w:rsidP="005446DE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"polls" : "1988",</w:t>
            </w:r>
          </w:p>
          <w:p w14:paraId="6886C417" w14:textId="77777777" w:rsidR="005446DE" w:rsidRPr="00116A8E" w:rsidRDefault="005446DE" w:rsidP="005446DE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"</w:t>
            </w:r>
            <w:proofErr w:type="spellStart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pollsReceived</w:t>
            </w:r>
            <w:proofErr w:type="spellEnd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" : "1767",</w:t>
            </w:r>
          </w:p>
          <w:p w14:paraId="151D8A76" w14:textId="77777777" w:rsidR="005446DE" w:rsidRPr="00116A8E" w:rsidRDefault="005446DE" w:rsidP="005446DE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"</w:t>
            </w:r>
            <w:proofErr w:type="spellStart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totalVoters</w:t>
            </w:r>
            <w:proofErr w:type="spellEnd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" : "1602483",</w:t>
            </w:r>
          </w:p>
          <w:p w14:paraId="29559E1F" w14:textId="77777777" w:rsidR="005446DE" w:rsidRPr="00116A8E" w:rsidRDefault="005446DE" w:rsidP="005446DE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"</w:t>
            </w:r>
            <w:proofErr w:type="spellStart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votesReceived</w:t>
            </w:r>
            <w:proofErr w:type="spellEnd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" : "981054",</w:t>
            </w:r>
          </w:p>
          <w:p w14:paraId="10F4B85C" w14:textId="2417B449" w:rsidR="005446DE" w:rsidRDefault="005446DE" w:rsidP="005446DE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"</w:t>
            </w:r>
            <w:proofErr w:type="gramStart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>candidate</w:t>
            </w:r>
            <w:proofErr w:type="gramEnd"/>
            <w:r w:rsidRPr="00116A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" : [ </w:t>
            </w:r>
            <w:r w:rsidR="007B4B3D">
              <w:rPr>
                <w:rFonts w:ascii="Tahoma" w:hAnsi="Tahoma" w:cs="Tahoma"/>
                <w:color w:val="FF0000"/>
                <w:sz w:val="20"/>
                <w:szCs w:val="20"/>
              </w:rPr>
              <w:t>... ]</w:t>
            </w:r>
          </w:p>
          <w:p w14:paraId="6CC75596" w14:textId="4AAB86D6" w:rsidR="007B4B3D" w:rsidRPr="00116A8E" w:rsidRDefault="007B4B3D" w:rsidP="005446DE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}</w:t>
            </w:r>
            <w:r w:rsidR="00D2255B">
              <w:rPr>
                <w:rFonts w:ascii="Tahoma" w:hAnsi="Tahoma" w:cs="Tahoma"/>
                <w:color w:val="FF0000"/>
                <w:sz w:val="20"/>
                <w:szCs w:val="20"/>
              </w:rPr>
              <w:t>,</w:t>
            </w:r>
          </w:p>
          <w:p w14:paraId="720D75F0" w14:textId="77777777" w:rsidR="00C51E13" w:rsidRDefault="00C51E13" w:rsidP="00265A37">
            <w:pPr>
              <w:keepNext/>
              <w:rPr>
                <w:sz w:val="22"/>
              </w:rPr>
            </w:pPr>
          </w:p>
        </w:tc>
      </w:tr>
    </w:tbl>
    <w:p w14:paraId="045F6A16" w14:textId="362B4824" w:rsidR="00C51E13" w:rsidRDefault="00C51E13" w:rsidP="00C51E13">
      <w:pPr>
        <w:jc w:val="center"/>
      </w:pPr>
    </w:p>
    <w:p w14:paraId="45B84CFB" w14:textId="77777777" w:rsidR="00C51E13" w:rsidRDefault="00C51E13" w:rsidP="00C51E13">
      <w:pPr>
        <w:pStyle w:val="Heading2"/>
      </w:pPr>
      <w:bookmarkStart w:id="15" w:name="_Candidate_Structure"/>
      <w:bookmarkStart w:id="16" w:name="_Toc525050806"/>
      <w:bookmarkEnd w:id="15"/>
      <w:r>
        <w:t>Candidate Structure</w:t>
      </w:r>
      <w:bookmarkEnd w:id="16"/>
    </w:p>
    <w:p w14:paraId="4A6E1C63" w14:textId="77777777" w:rsidR="00C51E13" w:rsidRDefault="00C51E13" w:rsidP="00C51E13">
      <w:r>
        <w:t>The candidate is structured to have following properties: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470"/>
      </w:tblGrid>
      <w:tr w:rsidR="00C51E13" w:rsidRPr="00E4565F" w14:paraId="5B657436" w14:textId="77777777" w:rsidTr="00265A37">
        <w:trPr>
          <w:trHeight w:val="405"/>
        </w:trPr>
        <w:tc>
          <w:tcPr>
            <w:tcW w:w="1885" w:type="dxa"/>
            <w:shd w:val="pct5" w:color="auto" w:fill="auto"/>
          </w:tcPr>
          <w:p w14:paraId="7D43EEAF" w14:textId="77777777" w:rsidR="00C51E13" w:rsidRPr="00E4565F" w:rsidRDefault="00C51E13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Property Name</w:t>
            </w:r>
          </w:p>
        </w:tc>
        <w:tc>
          <w:tcPr>
            <w:tcW w:w="7470" w:type="dxa"/>
            <w:shd w:val="pct5" w:color="auto" w:fill="auto"/>
          </w:tcPr>
          <w:p w14:paraId="32289EEB" w14:textId="77777777" w:rsidR="00C51E13" w:rsidRPr="00E4565F" w:rsidRDefault="00C51E13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E4565F">
              <w:rPr>
                <w:b/>
                <w:sz w:val="22"/>
              </w:rPr>
              <w:t>escription</w:t>
            </w:r>
          </w:p>
        </w:tc>
      </w:tr>
      <w:tr w:rsidR="00C51E13" w:rsidRPr="00E4565F" w14:paraId="29E0378C" w14:textId="77777777" w:rsidTr="00265A37">
        <w:trPr>
          <w:trHeight w:val="420"/>
        </w:trPr>
        <w:tc>
          <w:tcPr>
            <w:tcW w:w="1885" w:type="dxa"/>
          </w:tcPr>
          <w:p w14:paraId="5E282976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7470" w:type="dxa"/>
          </w:tcPr>
          <w:p w14:paraId="45CB78A5" w14:textId="43BB86F5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Candidate name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45678657" w14:textId="77777777" w:rsidTr="00265A37">
        <w:trPr>
          <w:trHeight w:val="405"/>
        </w:trPr>
        <w:tc>
          <w:tcPr>
            <w:tcW w:w="1885" w:type="dxa"/>
          </w:tcPr>
          <w:p w14:paraId="19BFB507" w14:textId="77777777" w:rsidR="00C51E13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votesReceived</w:t>
            </w:r>
            <w:proofErr w:type="spellEnd"/>
          </w:p>
        </w:tc>
        <w:tc>
          <w:tcPr>
            <w:tcW w:w="7470" w:type="dxa"/>
          </w:tcPr>
          <w:p w14:paraId="6A9085BD" w14:textId="3F83D1A9" w:rsidR="00C51E13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votes received of this candidate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00EBA708" w14:textId="77777777" w:rsidTr="00265A37">
        <w:trPr>
          <w:trHeight w:val="405"/>
        </w:trPr>
        <w:tc>
          <w:tcPr>
            <w:tcW w:w="1885" w:type="dxa"/>
          </w:tcPr>
          <w:p w14:paraId="2F9999EA" w14:textId="77777777" w:rsidR="00C51E13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ward</w:t>
            </w:r>
          </w:p>
        </w:tc>
        <w:tc>
          <w:tcPr>
            <w:tcW w:w="7470" w:type="dxa"/>
          </w:tcPr>
          <w:p w14:paraId="32B26579" w14:textId="3F0F2998" w:rsidR="00C51E13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List of wards that contains votes for this candidate. Each ward is an instance of the </w:t>
            </w:r>
            <w:hyperlink w:anchor="_Ward_Structure" w:history="1">
              <w:r w:rsidRPr="006C68C1">
                <w:rPr>
                  <w:rStyle w:val="Hyperlink"/>
                  <w:sz w:val="22"/>
                </w:rPr>
                <w:t>Ward Structure</w:t>
              </w:r>
            </w:hyperlink>
            <w:r w:rsidR="009316C0">
              <w:rPr>
                <w:rStyle w:val="Hyperlink"/>
                <w:sz w:val="22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Example 3"/>
        <w:tblDescription w:val="{&#10;      &quot;name&quot; : &quot;Oweka-Arac Ongwen&quot;,&#10;      &quot;votesReceived&quot; : &quot;56&quot;,&#10;      &quot;ward&quot; : […]&#10;},&#10;"/>
      </w:tblPr>
      <w:tblGrid>
        <w:gridCol w:w="1885"/>
        <w:gridCol w:w="7465"/>
      </w:tblGrid>
      <w:tr w:rsidR="00C51E13" w14:paraId="561C59EA" w14:textId="77777777" w:rsidTr="00265A37">
        <w:trPr>
          <w:trHeight w:val="1835"/>
        </w:trPr>
        <w:tc>
          <w:tcPr>
            <w:tcW w:w="1885" w:type="dxa"/>
          </w:tcPr>
          <w:p w14:paraId="6B7389BD" w14:textId="77777777" w:rsidR="00C51E13" w:rsidRPr="00B77CC2" w:rsidRDefault="00C51E13" w:rsidP="00B77CC2">
            <w:pPr>
              <w:spacing w:before="100" w:after="40" w:line="259" w:lineRule="auto"/>
              <w:rPr>
                <w:sz w:val="22"/>
              </w:rPr>
            </w:pPr>
            <w:bookmarkStart w:id="17" w:name="_GoBack"/>
            <w:r w:rsidRPr="00B77CC2">
              <w:rPr>
                <w:sz w:val="22"/>
              </w:rPr>
              <w:t>Example:</w:t>
            </w:r>
          </w:p>
          <w:p w14:paraId="4A77FB77" w14:textId="77777777" w:rsidR="00C51E13" w:rsidRPr="007B4B3D" w:rsidRDefault="00C51E13" w:rsidP="00265A37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465" w:type="dxa"/>
          </w:tcPr>
          <w:p w14:paraId="3520EC9C" w14:textId="77777777" w:rsidR="007B4B3D" w:rsidRPr="007B4B3D" w:rsidRDefault="007B4B3D" w:rsidP="007B4B3D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>{</w:t>
            </w:r>
          </w:p>
          <w:p w14:paraId="4B21DA30" w14:textId="77777777" w:rsidR="007B4B3D" w:rsidRPr="007B4B3D" w:rsidRDefault="007B4B3D" w:rsidP="007B4B3D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"name" : "</w:t>
            </w:r>
            <w:proofErr w:type="spellStart"/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>Oweka-Arac</w:t>
            </w:r>
            <w:proofErr w:type="spellEnd"/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>Ongwen</w:t>
            </w:r>
            <w:proofErr w:type="spellEnd"/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>",</w:t>
            </w:r>
          </w:p>
          <w:p w14:paraId="6CBC4225" w14:textId="77777777" w:rsidR="007B4B3D" w:rsidRPr="007B4B3D" w:rsidRDefault="007B4B3D" w:rsidP="007B4B3D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"</w:t>
            </w:r>
            <w:proofErr w:type="spellStart"/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>votesReceived</w:t>
            </w:r>
            <w:proofErr w:type="spellEnd"/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>" : "56",</w:t>
            </w:r>
          </w:p>
          <w:p w14:paraId="3C6C140F" w14:textId="583C9F32" w:rsidR="00C51E13" w:rsidRPr="007B4B3D" w:rsidRDefault="007B4B3D" w:rsidP="007B4B3D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"</w:t>
            </w:r>
            <w:proofErr w:type="gramStart"/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>ward</w:t>
            </w:r>
            <w:proofErr w:type="gramEnd"/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>" : […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]</w:t>
            </w:r>
          </w:p>
          <w:p w14:paraId="77F6E782" w14:textId="3160A353" w:rsidR="007B4B3D" w:rsidRPr="007B4B3D" w:rsidRDefault="007B4B3D" w:rsidP="007B4B3D">
            <w:pPr>
              <w:keepNext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3D">
              <w:rPr>
                <w:rFonts w:ascii="Tahoma" w:hAnsi="Tahoma" w:cs="Tahoma"/>
                <w:color w:val="FF0000"/>
                <w:sz w:val="20"/>
                <w:szCs w:val="20"/>
              </w:rPr>
              <w:t>}</w:t>
            </w:r>
            <w:r w:rsidR="00D2255B">
              <w:rPr>
                <w:rFonts w:ascii="Tahoma" w:hAnsi="Tahoma" w:cs="Tahoma"/>
                <w:color w:val="FF0000"/>
                <w:sz w:val="20"/>
                <w:szCs w:val="20"/>
              </w:rPr>
              <w:t>,</w:t>
            </w:r>
          </w:p>
        </w:tc>
      </w:tr>
      <w:bookmarkEnd w:id="17"/>
    </w:tbl>
    <w:p w14:paraId="18B2513C" w14:textId="77777777" w:rsidR="00C51E13" w:rsidRDefault="00C51E13" w:rsidP="00C51E13">
      <w:pPr>
        <w:keepNext/>
        <w:rPr>
          <w:sz w:val="22"/>
        </w:rPr>
      </w:pPr>
    </w:p>
    <w:p w14:paraId="0BE31B81" w14:textId="77777777" w:rsidR="00C51E13" w:rsidRDefault="00C51E13" w:rsidP="00C51E13"/>
    <w:p w14:paraId="22A2D9E4" w14:textId="77777777" w:rsidR="00C51E13" w:rsidRDefault="00C51E13" w:rsidP="00C51E13">
      <w:pPr>
        <w:pStyle w:val="Heading2"/>
      </w:pPr>
      <w:bookmarkStart w:id="18" w:name="_Ward_Structure"/>
      <w:bookmarkStart w:id="19" w:name="_Toc525050807"/>
      <w:bookmarkEnd w:id="18"/>
      <w:r>
        <w:t>Ward Structure</w:t>
      </w:r>
      <w:bookmarkEnd w:id="19"/>
    </w:p>
    <w:p w14:paraId="5C8DB1E1" w14:textId="77777777" w:rsidR="00C51E13" w:rsidRDefault="00C51E13" w:rsidP="00C51E13">
      <w:r>
        <w:t>The ward is structured to have following properties: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380"/>
      </w:tblGrid>
      <w:tr w:rsidR="00C51E13" w:rsidRPr="00E4565F" w14:paraId="0BA6B846" w14:textId="77777777" w:rsidTr="004C14DD">
        <w:trPr>
          <w:cantSplit/>
          <w:trHeight w:val="405"/>
          <w:tblHeader/>
        </w:trPr>
        <w:tc>
          <w:tcPr>
            <w:tcW w:w="1885" w:type="dxa"/>
            <w:shd w:val="pct5" w:color="auto" w:fill="auto"/>
          </w:tcPr>
          <w:p w14:paraId="42EDEB77" w14:textId="77777777" w:rsidR="00C51E13" w:rsidRPr="00E4565F" w:rsidRDefault="00C51E13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Property Name</w:t>
            </w:r>
          </w:p>
        </w:tc>
        <w:tc>
          <w:tcPr>
            <w:tcW w:w="7380" w:type="dxa"/>
            <w:shd w:val="pct5" w:color="auto" w:fill="auto"/>
          </w:tcPr>
          <w:p w14:paraId="3C6F0F32" w14:textId="77777777" w:rsidR="00C51E13" w:rsidRPr="00E4565F" w:rsidRDefault="00C51E13" w:rsidP="00265A37">
            <w:pPr>
              <w:spacing w:before="10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E4565F">
              <w:rPr>
                <w:b/>
                <w:sz w:val="22"/>
              </w:rPr>
              <w:t>escription</w:t>
            </w:r>
          </w:p>
        </w:tc>
      </w:tr>
      <w:tr w:rsidR="00C51E13" w:rsidRPr="00E4565F" w14:paraId="0454A7EF" w14:textId="77777777" w:rsidTr="004C14DD">
        <w:trPr>
          <w:cantSplit/>
          <w:trHeight w:val="420"/>
        </w:trPr>
        <w:tc>
          <w:tcPr>
            <w:tcW w:w="1885" w:type="dxa"/>
          </w:tcPr>
          <w:p w14:paraId="15F8175F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7380" w:type="dxa"/>
          </w:tcPr>
          <w:p w14:paraId="69A544FE" w14:textId="39ECE8B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Ward name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654F04BA" w14:textId="77777777" w:rsidTr="004C14DD">
        <w:trPr>
          <w:cantSplit/>
          <w:trHeight w:val="420"/>
        </w:trPr>
        <w:tc>
          <w:tcPr>
            <w:tcW w:w="1885" w:type="dxa"/>
          </w:tcPr>
          <w:p w14:paraId="3EBB1F44" w14:textId="77777777" w:rsidR="00C51E13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num</w:t>
            </w:r>
            <w:proofErr w:type="spellEnd"/>
          </w:p>
        </w:tc>
        <w:tc>
          <w:tcPr>
            <w:tcW w:w="7380" w:type="dxa"/>
          </w:tcPr>
          <w:p w14:paraId="2BAB4A52" w14:textId="50A8816E" w:rsidR="00C51E13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Ward number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153D5D50" w14:textId="77777777" w:rsidTr="004C14DD">
        <w:trPr>
          <w:cantSplit/>
          <w:trHeight w:val="405"/>
        </w:trPr>
        <w:tc>
          <w:tcPr>
            <w:tcW w:w="1885" w:type="dxa"/>
          </w:tcPr>
          <w:p w14:paraId="237544B7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polls</w:t>
            </w:r>
          </w:p>
        </w:tc>
        <w:tc>
          <w:tcPr>
            <w:tcW w:w="7380" w:type="dxa"/>
          </w:tcPr>
          <w:p w14:paraId="64D9DE98" w14:textId="6B7A47B4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subdivisions in this ward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38C96344" w14:textId="77777777" w:rsidTr="004C14DD">
        <w:trPr>
          <w:cantSplit/>
          <w:trHeight w:val="405"/>
        </w:trPr>
        <w:tc>
          <w:tcPr>
            <w:tcW w:w="1885" w:type="dxa"/>
          </w:tcPr>
          <w:p w14:paraId="6E3195B5" w14:textId="77777777" w:rsidR="00C51E13" w:rsidRPr="00E4565F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pollsReceived</w:t>
            </w:r>
            <w:proofErr w:type="spellEnd"/>
          </w:p>
        </w:tc>
        <w:tc>
          <w:tcPr>
            <w:tcW w:w="7380" w:type="dxa"/>
          </w:tcPr>
          <w:p w14:paraId="7F49442D" w14:textId="4D1DB010" w:rsidR="00C51E13" w:rsidRPr="00E4565F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subdivisions received in this ward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274820E2" w14:textId="77777777" w:rsidTr="004C14DD">
        <w:trPr>
          <w:cantSplit/>
          <w:trHeight w:val="405"/>
        </w:trPr>
        <w:tc>
          <w:tcPr>
            <w:tcW w:w="1885" w:type="dxa"/>
          </w:tcPr>
          <w:p w14:paraId="20F1F75B" w14:textId="77777777" w:rsidR="00C51E13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totalVoters</w:t>
            </w:r>
            <w:proofErr w:type="spellEnd"/>
          </w:p>
        </w:tc>
        <w:tc>
          <w:tcPr>
            <w:tcW w:w="7380" w:type="dxa"/>
          </w:tcPr>
          <w:p w14:paraId="7DAB14C1" w14:textId="06F83068" w:rsidR="00C51E13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voters in this ward</w:t>
            </w:r>
            <w:r w:rsidR="009316C0">
              <w:rPr>
                <w:sz w:val="22"/>
              </w:rPr>
              <w:t>.</w:t>
            </w:r>
          </w:p>
        </w:tc>
      </w:tr>
      <w:tr w:rsidR="00C51E13" w14:paraId="65F6554D" w14:textId="77777777" w:rsidTr="004C14DD">
        <w:trPr>
          <w:cantSplit/>
          <w:trHeight w:val="405"/>
        </w:trPr>
        <w:tc>
          <w:tcPr>
            <w:tcW w:w="1885" w:type="dxa"/>
          </w:tcPr>
          <w:p w14:paraId="15223FD1" w14:textId="77777777" w:rsidR="00C51E13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votesCounted</w:t>
            </w:r>
            <w:proofErr w:type="spellEnd"/>
          </w:p>
        </w:tc>
        <w:tc>
          <w:tcPr>
            <w:tcW w:w="7380" w:type="dxa"/>
          </w:tcPr>
          <w:p w14:paraId="5DF6F3DD" w14:textId="7A65AA0B" w:rsidR="00C51E13" w:rsidRDefault="00C51E13" w:rsidP="00265A37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>Total number of votes counted in this ward</w:t>
            </w:r>
            <w:r w:rsidR="009316C0">
              <w:rPr>
                <w:sz w:val="22"/>
              </w:rPr>
              <w:t>.</w:t>
            </w:r>
          </w:p>
        </w:tc>
      </w:tr>
      <w:tr w:rsidR="00C51E13" w:rsidRPr="00E4565F" w14:paraId="0CEA333F" w14:textId="77777777" w:rsidTr="004C14DD">
        <w:trPr>
          <w:cantSplit/>
          <w:trHeight w:val="405"/>
        </w:trPr>
        <w:tc>
          <w:tcPr>
            <w:tcW w:w="1885" w:type="dxa"/>
          </w:tcPr>
          <w:p w14:paraId="36335A04" w14:textId="77777777" w:rsidR="00C51E13" w:rsidRDefault="00C51E13" w:rsidP="00265A37">
            <w:pPr>
              <w:spacing w:before="10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votesReceived</w:t>
            </w:r>
            <w:proofErr w:type="spellEnd"/>
          </w:p>
        </w:tc>
        <w:tc>
          <w:tcPr>
            <w:tcW w:w="7380" w:type="dxa"/>
          </w:tcPr>
          <w:p w14:paraId="6B112CA2" w14:textId="5ECAB099" w:rsidR="00C51E13" w:rsidRDefault="00C51E13" w:rsidP="009316C0">
            <w:pPr>
              <w:spacing w:before="100" w:after="40"/>
              <w:rPr>
                <w:sz w:val="22"/>
              </w:rPr>
            </w:pPr>
            <w:r>
              <w:rPr>
                <w:sz w:val="22"/>
              </w:rPr>
              <w:t xml:space="preserve">Total number of votes received </w:t>
            </w:r>
            <w:r w:rsidR="009316C0">
              <w:rPr>
                <w:sz w:val="22"/>
              </w:rPr>
              <w:t>for</w:t>
            </w:r>
            <w:r>
              <w:rPr>
                <w:sz w:val="22"/>
              </w:rPr>
              <w:t xml:space="preserve"> this candidate in this ward</w:t>
            </w:r>
            <w:r w:rsidR="009316C0">
              <w:rPr>
                <w:sz w:val="22"/>
              </w:rPr>
              <w:t>.</w:t>
            </w:r>
          </w:p>
        </w:tc>
      </w:tr>
      <w:tr w:rsidR="00C51E13" w14:paraId="2EBE2C45" w14:textId="77777777" w:rsidTr="004C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D0C" w14:textId="77777777" w:rsidR="00C51E13" w:rsidRPr="000F0FDA" w:rsidRDefault="00C51E13" w:rsidP="000F0FDA">
            <w:pPr>
              <w:spacing w:before="100" w:after="40"/>
              <w:rPr>
                <w:sz w:val="22"/>
              </w:rPr>
            </w:pPr>
            <w:r w:rsidRPr="000F0FDA">
              <w:rPr>
                <w:sz w:val="22"/>
              </w:rPr>
              <w:lastRenderedPageBreak/>
              <w:t>Example:</w:t>
            </w:r>
          </w:p>
          <w:p w14:paraId="56AD41EF" w14:textId="77777777" w:rsidR="00C51E13" w:rsidRPr="00B77CC2" w:rsidRDefault="00C51E13" w:rsidP="00B77CC2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9B8" w14:textId="474E3B1D" w:rsidR="00B77CC2" w:rsidRPr="00B77CC2" w:rsidRDefault="00B77CC2" w:rsidP="00B77CC2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{</w:t>
            </w:r>
          </w:p>
          <w:p w14:paraId="3537BA60" w14:textId="77777777" w:rsidR="00B77CC2" w:rsidRPr="00B77CC2" w:rsidRDefault="00B77CC2" w:rsidP="00B77CC2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"name" : "Etobicoke North",</w:t>
            </w:r>
          </w:p>
          <w:p w14:paraId="35F5C93F" w14:textId="77777777" w:rsidR="00B77CC2" w:rsidRPr="00B77CC2" w:rsidRDefault="00B77CC2" w:rsidP="00B77CC2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"</w:t>
            </w:r>
            <w:proofErr w:type="spellStart"/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>num</w:t>
            </w:r>
            <w:proofErr w:type="spellEnd"/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>" : "1",</w:t>
            </w:r>
          </w:p>
          <w:p w14:paraId="31363D98" w14:textId="77777777" w:rsidR="00B77CC2" w:rsidRPr="00B77CC2" w:rsidRDefault="00B77CC2" w:rsidP="00B77CC2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"polls" : "39",</w:t>
            </w:r>
          </w:p>
          <w:p w14:paraId="08E5C38B" w14:textId="77777777" w:rsidR="00B77CC2" w:rsidRPr="00B77CC2" w:rsidRDefault="00B77CC2" w:rsidP="00B77CC2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"</w:t>
            </w:r>
            <w:proofErr w:type="spellStart"/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>pollsReceived</w:t>
            </w:r>
            <w:proofErr w:type="spellEnd"/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>" : "34",</w:t>
            </w:r>
          </w:p>
          <w:p w14:paraId="718B5E5F" w14:textId="77777777" w:rsidR="00B77CC2" w:rsidRPr="00B77CC2" w:rsidRDefault="00B77CC2" w:rsidP="00B77CC2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"</w:t>
            </w:r>
            <w:proofErr w:type="spellStart"/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>totalVoters</w:t>
            </w:r>
            <w:proofErr w:type="spellEnd"/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>" : "30064",</w:t>
            </w:r>
          </w:p>
          <w:p w14:paraId="0AB0492B" w14:textId="77777777" w:rsidR="00B77CC2" w:rsidRPr="00B77CC2" w:rsidRDefault="00B77CC2" w:rsidP="00B77CC2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"</w:t>
            </w:r>
            <w:proofErr w:type="spellStart"/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>votesCounted</w:t>
            </w:r>
            <w:proofErr w:type="spellEnd"/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>" : "16537",</w:t>
            </w:r>
          </w:p>
          <w:p w14:paraId="27F3A467" w14:textId="77777777" w:rsidR="00B77CC2" w:rsidRPr="00B77CC2" w:rsidRDefault="00B77CC2" w:rsidP="00B77CC2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"</w:t>
            </w:r>
            <w:proofErr w:type="spellStart"/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>votesReceived</w:t>
            </w:r>
            <w:proofErr w:type="spellEnd"/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>" : "0"</w:t>
            </w:r>
          </w:p>
          <w:p w14:paraId="4FC76017" w14:textId="48F6DC95" w:rsidR="00C51E13" w:rsidRPr="00B77CC2" w:rsidRDefault="00B77CC2" w:rsidP="00B77CC2">
            <w:pPr>
              <w:keepNext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77CC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}</w:t>
            </w:r>
          </w:p>
        </w:tc>
      </w:tr>
    </w:tbl>
    <w:p w14:paraId="0508395A" w14:textId="7F1D5DE4" w:rsidR="00C51E13" w:rsidRDefault="00C51E13" w:rsidP="00CD5ACA"/>
    <w:sectPr w:rsidR="00C51E13" w:rsidSect="00D21732">
      <w:headerReference w:type="default" r:id="rId12"/>
      <w:footerReference w:type="even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A7524" w14:textId="77777777" w:rsidR="005C57EC" w:rsidRDefault="005C57EC" w:rsidP="00DB25B4">
      <w:pPr>
        <w:spacing w:after="0" w:line="240" w:lineRule="auto"/>
      </w:pPr>
      <w:r>
        <w:separator/>
      </w:r>
    </w:p>
  </w:endnote>
  <w:endnote w:type="continuationSeparator" w:id="0">
    <w:p w14:paraId="3B62CC6E" w14:textId="77777777" w:rsidR="005C57EC" w:rsidRDefault="005C57EC" w:rsidP="00DB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8DBD" w14:textId="77777777" w:rsidR="00FF13B4" w:rsidRDefault="00FF13B4" w:rsidP="00AB0E2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553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43C651" w14:textId="01ECAF16" w:rsidR="00265A37" w:rsidRDefault="00265A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C137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C137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6FD0837" w14:textId="77777777" w:rsidR="00265A37" w:rsidRDefault="00265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4A7D" w14:textId="77777777" w:rsidR="005C57EC" w:rsidRDefault="005C57EC" w:rsidP="00DB25B4">
      <w:pPr>
        <w:spacing w:after="0" w:line="240" w:lineRule="auto"/>
      </w:pPr>
      <w:r>
        <w:separator/>
      </w:r>
    </w:p>
  </w:footnote>
  <w:footnote w:type="continuationSeparator" w:id="0">
    <w:p w14:paraId="446D7658" w14:textId="77777777" w:rsidR="005C57EC" w:rsidRDefault="005C57EC" w:rsidP="00DB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5C4D6" w14:textId="7DBCB42D" w:rsidR="00FF13B4" w:rsidRPr="00AB0E29" w:rsidRDefault="00FF13B4" w:rsidP="00AB0E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0C8"/>
    <w:multiLevelType w:val="hybridMultilevel"/>
    <w:tmpl w:val="FAA08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202"/>
    <w:multiLevelType w:val="hybridMultilevel"/>
    <w:tmpl w:val="80BAEACC"/>
    <w:lvl w:ilvl="0" w:tplc="15384D52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6" w:hanging="360"/>
      </w:pPr>
    </w:lvl>
    <w:lvl w:ilvl="2" w:tplc="1009001B" w:tentative="1">
      <w:start w:val="1"/>
      <w:numFmt w:val="lowerRoman"/>
      <w:lvlText w:val="%3."/>
      <w:lvlJc w:val="right"/>
      <w:pPr>
        <w:ind w:left="3306" w:hanging="180"/>
      </w:pPr>
    </w:lvl>
    <w:lvl w:ilvl="3" w:tplc="1009000F" w:tentative="1">
      <w:start w:val="1"/>
      <w:numFmt w:val="decimal"/>
      <w:lvlText w:val="%4."/>
      <w:lvlJc w:val="left"/>
      <w:pPr>
        <w:ind w:left="4026" w:hanging="360"/>
      </w:pPr>
    </w:lvl>
    <w:lvl w:ilvl="4" w:tplc="10090019" w:tentative="1">
      <w:start w:val="1"/>
      <w:numFmt w:val="lowerLetter"/>
      <w:lvlText w:val="%5."/>
      <w:lvlJc w:val="left"/>
      <w:pPr>
        <w:ind w:left="4746" w:hanging="360"/>
      </w:pPr>
    </w:lvl>
    <w:lvl w:ilvl="5" w:tplc="1009001B" w:tentative="1">
      <w:start w:val="1"/>
      <w:numFmt w:val="lowerRoman"/>
      <w:lvlText w:val="%6."/>
      <w:lvlJc w:val="right"/>
      <w:pPr>
        <w:ind w:left="5466" w:hanging="180"/>
      </w:pPr>
    </w:lvl>
    <w:lvl w:ilvl="6" w:tplc="1009000F" w:tentative="1">
      <w:start w:val="1"/>
      <w:numFmt w:val="decimal"/>
      <w:lvlText w:val="%7."/>
      <w:lvlJc w:val="left"/>
      <w:pPr>
        <w:ind w:left="6186" w:hanging="360"/>
      </w:pPr>
    </w:lvl>
    <w:lvl w:ilvl="7" w:tplc="10090019" w:tentative="1">
      <w:start w:val="1"/>
      <w:numFmt w:val="lowerLetter"/>
      <w:lvlText w:val="%8."/>
      <w:lvlJc w:val="left"/>
      <w:pPr>
        <w:ind w:left="6906" w:hanging="360"/>
      </w:pPr>
    </w:lvl>
    <w:lvl w:ilvl="8" w:tplc="10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4F2AF9"/>
    <w:multiLevelType w:val="hybridMultilevel"/>
    <w:tmpl w:val="B600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321D"/>
    <w:multiLevelType w:val="hybridMultilevel"/>
    <w:tmpl w:val="9B9AD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F92"/>
    <w:multiLevelType w:val="hybridMultilevel"/>
    <w:tmpl w:val="B3882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3146"/>
    <w:multiLevelType w:val="hybridMultilevel"/>
    <w:tmpl w:val="2D14C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6686"/>
    <w:multiLevelType w:val="hybridMultilevel"/>
    <w:tmpl w:val="C7A21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3064"/>
    <w:multiLevelType w:val="hybridMultilevel"/>
    <w:tmpl w:val="31E21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65C4"/>
    <w:multiLevelType w:val="hybridMultilevel"/>
    <w:tmpl w:val="C81A1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6B48"/>
    <w:multiLevelType w:val="hybridMultilevel"/>
    <w:tmpl w:val="E77C4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451A"/>
    <w:multiLevelType w:val="hybridMultilevel"/>
    <w:tmpl w:val="72A2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0236"/>
    <w:multiLevelType w:val="hybridMultilevel"/>
    <w:tmpl w:val="07083B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42DFB"/>
    <w:multiLevelType w:val="hybridMultilevel"/>
    <w:tmpl w:val="5C9E97D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453807"/>
    <w:multiLevelType w:val="hybridMultilevel"/>
    <w:tmpl w:val="6A525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F2ABA"/>
    <w:multiLevelType w:val="hybridMultilevel"/>
    <w:tmpl w:val="C8002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2FB"/>
    <w:multiLevelType w:val="hybridMultilevel"/>
    <w:tmpl w:val="BA98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C2E3C"/>
    <w:multiLevelType w:val="hybridMultilevel"/>
    <w:tmpl w:val="FD5686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07DE"/>
    <w:multiLevelType w:val="hybridMultilevel"/>
    <w:tmpl w:val="0358A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726A1"/>
    <w:multiLevelType w:val="hybridMultilevel"/>
    <w:tmpl w:val="4B3CC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7672C"/>
    <w:multiLevelType w:val="hybridMultilevel"/>
    <w:tmpl w:val="B32889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3F28"/>
    <w:multiLevelType w:val="hybridMultilevel"/>
    <w:tmpl w:val="53660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55143"/>
    <w:multiLevelType w:val="hybridMultilevel"/>
    <w:tmpl w:val="7E9C8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84E7D"/>
    <w:multiLevelType w:val="hybridMultilevel"/>
    <w:tmpl w:val="A0845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6A01"/>
    <w:multiLevelType w:val="hybridMultilevel"/>
    <w:tmpl w:val="DBEC9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A6316"/>
    <w:multiLevelType w:val="hybridMultilevel"/>
    <w:tmpl w:val="0E1EE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C2F83"/>
    <w:multiLevelType w:val="hybridMultilevel"/>
    <w:tmpl w:val="F2647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A6521"/>
    <w:multiLevelType w:val="hybridMultilevel"/>
    <w:tmpl w:val="DA523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D5A94"/>
    <w:multiLevelType w:val="hybridMultilevel"/>
    <w:tmpl w:val="5C6E4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46609"/>
    <w:multiLevelType w:val="hybridMultilevel"/>
    <w:tmpl w:val="5CCA3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E505F"/>
    <w:multiLevelType w:val="hybridMultilevel"/>
    <w:tmpl w:val="359E7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D449E"/>
    <w:multiLevelType w:val="hybridMultilevel"/>
    <w:tmpl w:val="28A6E170"/>
    <w:lvl w:ilvl="0" w:tplc="10090017">
      <w:start w:val="1"/>
      <w:numFmt w:val="lowerLetter"/>
      <w:lvlText w:val="%1)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DA8769B"/>
    <w:multiLevelType w:val="hybridMultilevel"/>
    <w:tmpl w:val="39EEF3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15"/>
  </w:num>
  <w:num w:numId="9">
    <w:abstractNumId w:val="20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8"/>
  </w:num>
  <w:num w:numId="15">
    <w:abstractNumId w:val="28"/>
  </w:num>
  <w:num w:numId="16">
    <w:abstractNumId w:val="25"/>
  </w:num>
  <w:num w:numId="17">
    <w:abstractNumId w:val="26"/>
  </w:num>
  <w:num w:numId="18">
    <w:abstractNumId w:val="27"/>
  </w:num>
  <w:num w:numId="19">
    <w:abstractNumId w:val="12"/>
  </w:num>
  <w:num w:numId="20">
    <w:abstractNumId w:val="4"/>
  </w:num>
  <w:num w:numId="21">
    <w:abstractNumId w:val="29"/>
  </w:num>
  <w:num w:numId="22">
    <w:abstractNumId w:val="13"/>
  </w:num>
  <w:num w:numId="23">
    <w:abstractNumId w:val="6"/>
  </w:num>
  <w:num w:numId="24">
    <w:abstractNumId w:val="22"/>
  </w:num>
  <w:num w:numId="25">
    <w:abstractNumId w:val="17"/>
  </w:num>
  <w:num w:numId="26">
    <w:abstractNumId w:val="0"/>
  </w:num>
  <w:num w:numId="27">
    <w:abstractNumId w:val="21"/>
  </w:num>
  <w:num w:numId="28">
    <w:abstractNumId w:val="10"/>
  </w:num>
  <w:num w:numId="29">
    <w:abstractNumId w:val="24"/>
  </w:num>
  <w:num w:numId="30">
    <w:abstractNumId w:val="23"/>
  </w:num>
  <w:num w:numId="31">
    <w:abstractNumId w:val="3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60"/>
    <w:rsid w:val="00002357"/>
    <w:rsid w:val="00004E93"/>
    <w:rsid w:val="000054FC"/>
    <w:rsid w:val="00007F8F"/>
    <w:rsid w:val="0001065F"/>
    <w:rsid w:val="000158EE"/>
    <w:rsid w:val="00017501"/>
    <w:rsid w:val="00017F00"/>
    <w:rsid w:val="00026A08"/>
    <w:rsid w:val="00027D49"/>
    <w:rsid w:val="0003299E"/>
    <w:rsid w:val="000343C1"/>
    <w:rsid w:val="00034ADB"/>
    <w:rsid w:val="00034C7E"/>
    <w:rsid w:val="00034C91"/>
    <w:rsid w:val="00040356"/>
    <w:rsid w:val="00040CFB"/>
    <w:rsid w:val="0004229E"/>
    <w:rsid w:val="000426DB"/>
    <w:rsid w:val="000436E3"/>
    <w:rsid w:val="00044405"/>
    <w:rsid w:val="00047E27"/>
    <w:rsid w:val="00050778"/>
    <w:rsid w:val="00050EB1"/>
    <w:rsid w:val="0005120E"/>
    <w:rsid w:val="000525F2"/>
    <w:rsid w:val="00053B35"/>
    <w:rsid w:val="000540A8"/>
    <w:rsid w:val="000544D3"/>
    <w:rsid w:val="0005563D"/>
    <w:rsid w:val="00055F0A"/>
    <w:rsid w:val="00057248"/>
    <w:rsid w:val="000606C5"/>
    <w:rsid w:val="00063210"/>
    <w:rsid w:val="000651FD"/>
    <w:rsid w:val="00065294"/>
    <w:rsid w:val="000655EF"/>
    <w:rsid w:val="00066074"/>
    <w:rsid w:val="00066411"/>
    <w:rsid w:val="000666D8"/>
    <w:rsid w:val="00067C99"/>
    <w:rsid w:val="000708A3"/>
    <w:rsid w:val="00070CE0"/>
    <w:rsid w:val="00071A10"/>
    <w:rsid w:val="00072121"/>
    <w:rsid w:val="00072831"/>
    <w:rsid w:val="000734C1"/>
    <w:rsid w:val="000741A5"/>
    <w:rsid w:val="0007744D"/>
    <w:rsid w:val="0007778E"/>
    <w:rsid w:val="00077A65"/>
    <w:rsid w:val="00083CB7"/>
    <w:rsid w:val="00083E05"/>
    <w:rsid w:val="00084966"/>
    <w:rsid w:val="00085CFB"/>
    <w:rsid w:val="00091515"/>
    <w:rsid w:val="00092317"/>
    <w:rsid w:val="0009315B"/>
    <w:rsid w:val="00093755"/>
    <w:rsid w:val="0009433B"/>
    <w:rsid w:val="00095261"/>
    <w:rsid w:val="000A4489"/>
    <w:rsid w:val="000A46BF"/>
    <w:rsid w:val="000A4721"/>
    <w:rsid w:val="000A4C2B"/>
    <w:rsid w:val="000A592B"/>
    <w:rsid w:val="000A7493"/>
    <w:rsid w:val="000A7DC2"/>
    <w:rsid w:val="000B10B8"/>
    <w:rsid w:val="000B2D1E"/>
    <w:rsid w:val="000C160A"/>
    <w:rsid w:val="000C3A03"/>
    <w:rsid w:val="000C4FEC"/>
    <w:rsid w:val="000C601D"/>
    <w:rsid w:val="000C7CBF"/>
    <w:rsid w:val="000D0C3D"/>
    <w:rsid w:val="000D2FB0"/>
    <w:rsid w:val="000D3AF1"/>
    <w:rsid w:val="000D5D3E"/>
    <w:rsid w:val="000E0705"/>
    <w:rsid w:val="000E6A52"/>
    <w:rsid w:val="000F0FDA"/>
    <w:rsid w:val="000F14E5"/>
    <w:rsid w:val="000F2E2F"/>
    <w:rsid w:val="000F3FD3"/>
    <w:rsid w:val="000F5428"/>
    <w:rsid w:val="000F6DFA"/>
    <w:rsid w:val="000F78A2"/>
    <w:rsid w:val="001009FD"/>
    <w:rsid w:val="00102DD7"/>
    <w:rsid w:val="00102F21"/>
    <w:rsid w:val="00103515"/>
    <w:rsid w:val="0010510E"/>
    <w:rsid w:val="00110698"/>
    <w:rsid w:val="00113A7A"/>
    <w:rsid w:val="0011466E"/>
    <w:rsid w:val="00114D9A"/>
    <w:rsid w:val="00115ADF"/>
    <w:rsid w:val="00116635"/>
    <w:rsid w:val="00116A8E"/>
    <w:rsid w:val="00117CF0"/>
    <w:rsid w:val="001203C5"/>
    <w:rsid w:val="00121D56"/>
    <w:rsid w:val="00121DF2"/>
    <w:rsid w:val="001301D3"/>
    <w:rsid w:val="00130566"/>
    <w:rsid w:val="00130838"/>
    <w:rsid w:val="00132241"/>
    <w:rsid w:val="00133F76"/>
    <w:rsid w:val="00134C3A"/>
    <w:rsid w:val="0013537B"/>
    <w:rsid w:val="00136F0E"/>
    <w:rsid w:val="0014364A"/>
    <w:rsid w:val="00143D6B"/>
    <w:rsid w:val="00144D6D"/>
    <w:rsid w:val="001450E2"/>
    <w:rsid w:val="001609FE"/>
    <w:rsid w:val="00162825"/>
    <w:rsid w:val="00164BEA"/>
    <w:rsid w:val="001653ED"/>
    <w:rsid w:val="00167338"/>
    <w:rsid w:val="001707A0"/>
    <w:rsid w:val="00174727"/>
    <w:rsid w:val="001753C5"/>
    <w:rsid w:val="00176577"/>
    <w:rsid w:val="0018174B"/>
    <w:rsid w:val="001842AB"/>
    <w:rsid w:val="001857F0"/>
    <w:rsid w:val="00185FED"/>
    <w:rsid w:val="001860B9"/>
    <w:rsid w:val="00190464"/>
    <w:rsid w:val="00191363"/>
    <w:rsid w:val="00192CF2"/>
    <w:rsid w:val="00192DD4"/>
    <w:rsid w:val="001934EC"/>
    <w:rsid w:val="00194500"/>
    <w:rsid w:val="001A0104"/>
    <w:rsid w:val="001A16C7"/>
    <w:rsid w:val="001A51AE"/>
    <w:rsid w:val="001A57EF"/>
    <w:rsid w:val="001A6125"/>
    <w:rsid w:val="001B56A5"/>
    <w:rsid w:val="001B74BE"/>
    <w:rsid w:val="001B7DF5"/>
    <w:rsid w:val="001C190F"/>
    <w:rsid w:val="001C215A"/>
    <w:rsid w:val="001C33FA"/>
    <w:rsid w:val="001C39A5"/>
    <w:rsid w:val="001C44C3"/>
    <w:rsid w:val="001D0C4A"/>
    <w:rsid w:val="001D2601"/>
    <w:rsid w:val="001D5A50"/>
    <w:rsid w:val="001D6B7C"/>
    <w:rsid w:val="001D7BC8"/>
    <w:rsid w:val="001E287B"/>
    <w:rsid w:val="001E45E4"/>
    <w:rsid w:val="001E630C"/>
    <w:rsid w:val="001E6351"/>
    <w:rsid w:val="001F45CD"/>
    <w:rsid w:val="001F79D6"/>
    <w:rsid w:val="001F7A3B"/>
    <w:rsid w:val="001F7A65"/>
    <w:rsid w:val="002005CB"/>
    <w:rsid w:val="0020206F"/>
    <w:rsid w:val="002110C9"/>
    <w:rsid w:val="00212AB0"/>
    <w:rsid w:val="00216E30"/>
    <w:rsid w:val="00221929"/>
    <w:rsid w:val="002237EA"/>
    <w:rsid w:val="00223F10"/>
    <w:rsid w:val="00224B32"/>
    <w:rsid w:val="00224E0F"/>
    <w:rsid w:val="00231236"/>
    <w:rsid w:val="0023674B"/>
    <w:rsid w:val="002434E4"/>
    <w:rsid w:val="00245774"/>
    <w:rsid w:val="00246F7D"/>
    <w:rsid w:val="0024791D"/>
    <w:rsid w:val="00247A09"/>
    <w:rsid w:val="0025088F"/>
    <w:rsid w:val="0025124B"/>
    <w:rsid w:val="00252C78"/>
    <w:rsid w:val="0025354E"/>
    <w:rsid w:val="002539FD"/>
    <w:rsid w:val="00253B9C"/>
    <w:rsid w:val="0025460F"/>
    <w:rsid w:val="002556F1"/>
    <w:rsid w:val="00255D97"/>
    <w:rsid w:val="002565BE"/>
    <w:rsid w:val="00260417"/>
    <w:rsid w:val="00260629"/>
    <w:rsid w:val="00262833"/>
    <w:rsid w:val="00263567"/>
    <w:rsid w:val="00265A37"/>
    <w:rsid w:val="0026678F"/>
    <w:rsid w:val="00267F2B"/>
    <w:rsid w:val="002737B2"/>
    <w:rsid w:val="00274F15"/>
    <w:rsid w:val="002766A0"/>
    <w:rsid w:val="00276717"/>
    <w:rsid w:val="00277DD9"/>
    <w:rsid w:val="0028181A"/>
    <w:rsid w:val="00281C1B"/>
    <w:rsid w:val="0028221B"/>
    <w:rsid w:val="00282F8B"/>
    <w:rsid w:val="00284BE8"/>
    <w:rsid w:val="002861D1"/>
    <w:rsid w:val="00287085"/>
    <w:rsid w:val="00290086"/>
    <w:rsid w:val="00291854"/>
    <w:rsid w:val="002920EB"/>
    <w:rsid w:val="00294F7A"/>
    <w:rsid w:val="00295760"/>
    <w:rsid w:val="00295825"/>
    <w:rsid w:val="002960FF"/>
    <w:rsid w:val="00296967"/>
    <w:rsid w:val="002A2199"/>
    <w:rsid w:val="002A2F7C"/>
    <w:rsid w:val="002A3172"/>
    <w:rsid w:val="002A6B34"/>
    <w:rsid w:val="002A76C7"/>
    <w:rsid w:val="002B10CA"/>
    <w:rsid w:val="002B123A"/>
    <w:rsid w:val="002B1747"/>
    <w:rsid w:val="002B3549"/>
    <w:rsid w:val="002B3F71"/>
    <w:rsid w:val="002C1376"/>
    <w:rsid w:val="002C7FFA"/>
    <w:rsid w:val="002D17D2"/>
    <w:rsid w:val="002D2960"/>
    <w:rsid w:val="002D4655"/>
    <w:rsid w:val="002D6B23"/>
    <w:rsid w:val="002D7391"/>
    <w:rsid w:val="002D780D"/>
    <w:rsid w:val="002E63B7"/>
    <w:rsid w:val="002F23D6"/>
    <w:rsid w:val="002F76F3"/>
    <w:rsid w:val="002F780F"/>
    <w:rsid w:val="003044AF"/>
    <w:rsid w:val="0030536B"/>
    <w:rsid w:val="00305385"/>
    <w:rsid w:val="00306CA4"/>
    <w:rsid w:val="00306E1F"/>
    <w:rsid w:val="00307707"/>
    <w:rsid w:val="003107BE"/>
    <w:rsid w:val="0031093E"/>
    <w:rsid w:val="00311874"/>
    <w:rsid w:val="003125F1"/>
    <w:rsid w:val="00313524"/>
    <w:rsid w:val="00313D6A"/>
    <w:rsid w:val="003145D1"/>
    <w:rsid w:val="003147B2"/>
    <w:rsid w:val="00316230"/>
    <w:rsid w:val="003163D0"/>
    <w:rsid w:val="003219CE"/>
    <w:rsid w:val="00325834"/>
    <w:rsid w:val="003265CD"/>
    <w:rsid w:val="00327DF3"/>
    <w:rsid w:val="00333C37"/>
    <w:rsid w:val="003356A3"/>
    <w:rsid w:val="00336D8B"/>
    <w:rsid w:val="00343687"/>
    <w:rsid w:val="00344140"/>
    <w:rsid w:val="0034555F"/>
    <w:rsid w:val="00346571"/>
    <w:rsid w:val="00346C38"/>
    <w:rsid w:val="0035228C"/>
    <w:rsid w:val="0035280B"/>
    <w:rsid w:val="00354F72"/>
    <w:rsid w:val="00355CCE"/>
    <w:rsid w:val="00357E14"/>
    <w:rsid w:val="003619E7"/>
    <w:rsid w:val="00362F69"/>
    <w:rsid w:val="003631F9"/>
    <w:rsid w:val="0036494D"/>
    <w:rsid w:val="00364EE0"/>
    <w:rsid w:val="00365A2C"/>
    <w:rsid w:val="00367C9F"/>
    <w:rsid w:val="003703F7"/>
    <w:rsid w:val="00371B70"/>
    <w:rsid w:val="0037219E"/>
    <w:rsid w:val="0037301B"/>
    <w:rsid w:val="003779BD"/>
    <w:rsid w:val="0038009C"/>
    <w:rsid w:val="0039336C"/>
    <w:rsid w:val="00393C5F"/>
    <w:rsid w:val="0039566E"/>
    <w:rsid w:val="003A3438"/>
    <w:rsid w:val="003A40AC"/>
    <w:rsid w:val="003A4FC9"/>
    <w:rsid w:val="003B3366"/>
    <w:rsid w:val="003B4894"/>
    <w:rsid w:val="003B567E"/>
    <w:rsid w:val="003B5C00"/>
    <w:rsid w:val="003C0B7E"/>
    <w:rsid w:val="003C1115"/>
    <w:rsid w:val="003C139F"/>
    <w:rsid w:val="003C1BAC"/>
    <w:rsid w:val="003C29F5"/>
    <w:rsid w:val="003C2A63"/>
    <w:rsid w:val="003C3CA7"/>
    <w:rsid w:val="003C5AD3"/>
    <w:rsid w:val="003C6BCC"/>
    <w:rsid w:val="003C7C12"/>
    <w:rsid w:val="003D252A"/>
    <w:rsid w:val="003D4185"/>
    <w:rsid w:val="003D455C"/>
    <w:rsid w:val="003D58AE"/>
    <w:rsid w:val="003E1C75"/>
    <w:rsid w:val="003E2766"/>
    <w:rsid w:val="003E496F"/>
    <w:rsid w:val="003E6198"/>
    <w:rsid w:val="003F06E1"/>
    <w:rsid w:val="003F0712"/>
    <w:rsid w:val="003F0DDE"/>
    <w:rsid w:val="003F1A00"/>
    <w:rsid w:val="003F3EC5"/>
    <w:rsid w:val="003F477A"/>
    <w:rsid w:val="003F4EE2"/>
    <w:rsid w:val="00404B39"/>
    <w:rsid w:val="00411557"/>
    <w:rsid w:val="00413B20"/>
    <w:rsid w:val="00414258"/>
    <w:rsid w:val="00414E42"/>
    <w:rsid w:val="00424400"/>
    <w:rsid w:val="00425F8D"/>
    <w:rsid w:val="00426748"/>
    <w:rsid w:val="004279C5"/>
    <w:rsid w:val="00430815"/>
    <w:rsid w:val="004318D3"/>
    <w:rsid w:val="00433166"/>
    <w:rsid w:val="00433462"/>
    <w:rsid w:val="004420E9"/>
    <w:rsid w:val="004442D7"/>
    <w:rsid w:val="0044517F"/>
    <w:rsid w:val="004461CD"/>
    <w:rsid w:val="00446234"/>
    <w:rsid w:val="004471E4"/>
    <w:rsid w:val="00447565"/>
    <w:rsid w:val="004511BA"/>
    <w:rsid w:val="00453878"/>
    <w:rsid w:val="00454D78"/>
    <w:rsid w:val="00457D7E"/>
    <w:rsid w:val="00460BEC"/>
    <w:rsid w:val="00463043"/>
    <w:rsid w:val="004630A7"/>
    <w:rsid w:val="0046670F"/>
    <w:rsid w:val="00467DD0"/>
    <w:rsid w:val="004707B4"/>
    <w:rsid w:val="00470BB0"/>
    <w:rsid w:val="004727EF"/>
    <w:rsid w:val="00472B45"/>
    <w:rsid w:val="00474F9A"/>
    <w:rsid w:val="00475019"/>
    <w:rsid w:val="004829C4"/>
    <w:rsid w:val="00483B35"/>
    <w:rsid w:val="00490FF6"/>
    <w:rsid w:val="00492143"/>
    <w:rsid w:val="004924CA"/>
    <w:rsid w:val="00494AF0"/>
    <w:rsid w:val="00496D07"/>
    <w:rsid w:val="0049797E"/>
    <w:rsid w:val="00497F6A"/>
    <w:rsid w:val="004A23C1"/>
    <w:rsid w:val="004A293B"/>
    <w:rsid w:val="004A7171"/>
    <w:rsid w:val="004B1842"/>
    <w:rsid w:val="004B3211"/>
    <w:rsid w:val="004B4937"/>
    <w:rsid w:val="004B7114"/>
    <w:rsid w:val="004C14DD"/>
    <w:rsid w:val="004C2DB0"/>
    <w:rsid w:val="004D0D6F"/>
    <w:rsid w:val="004D1493"/>
    <w:rsid w:val="004D352D"/>
    <w:rsid w:val="004D6355"/>
    <w:rsid w:val="004D6BC7"/>
    <w:rsid w:val="004E427C"/>
    <w:rsid w:val="004E4ABF"/>
    <w:rsid w:val="004E57FA"/>
    <w:rsid w:val="004E7BCE"/>
    <w:rsid w:val="004F0465"/>
    <w:rsid w:val="004F10A3"/>
    <w:rsid w:val="004F2724"/>
    <w:rsid w:val="004F3449"/>
    <w:rsid w:val="004F3E2A"/>
    <w:rsid w:val="004F5C20"/>
    <w:rsid w:val="004F6D17"/>
    <w:rsid w:val="005011A9"/>
    <w:rsid w:val="00502F5D"/>
    <w:rsid w:val="00504858"/>
    <w:rsid w:val="0051542B"/>
    <w:rsid w:val="00517ECA"/>
    <w:rsid w:val="00520156"/>
    <w:rsid w:val="005219B6"/>
    <w:rsid w:val="005247E9"/>
    <w:rsid w:val="0052484C"/>
    <w:rsid w:val="0052567A"/>
    <w:rsid w:val="00526B1C"/>
    <w:rsid w:val="0053123E"/>
    <w:rsid w:val="00531FA0"/>
    <w:rsid w:val="005322A8"/>
    <w:rsid w:val="005370B6"/>
    <w:rsid w:val="005404ED"/>
    <w:rsid w:val="00540C8A"/>
    <w:rsid w:val="005446DE"/>
    <w:rsid w:val="005460FB"/>
    <w:rsid w:val="00546F93"/>
    <w:rsid w:val="005507D5"/>
    <w:rsid w:val="0055335C"/>
    <w:rsid w:val="00557259"/>
    <w:rsid w:val="00557B26"/>
    <w:rsid w:val="005613A7"/>
    <w:rsid w:val="00561BCA"/>
    <w:rsid w:val="00566493"/>
    <w:rsid w:val="005729A6"/>
    <w:rsid w:val="005806D1"/>
    <w:rsid w:val="00580EAD"/>
    <w:rsid w:val="005859F3"/>
    <w:rsid w:val="00593085"/>
    <w:rsid w:val="0059379D"/>
    <w:rsid w:val="00594103"/>
    <w:rsid w:val="0059428D"/>
    <w:rsid w:val="00594D6F"/>
    <w:rsid w:val="005954E2"/>
    <w:rsid w:val="0059693C"/>
    <w:rsid w:val="00597DA6"/>
    <w:rsid w:val="005A0B96"/>
    <w:rsid w:val="005A0F83"/>
    <w:rsid w:val="005A318F"/>
    <w:rsid w:val="005A33A0"/>
    <w:rsid w:val="005A6122"/>
    <w:rsid w:val="005A78AC"/>
    <w:rsid w:val="005B04FF"/>
    <w:rsid w:val="005B3DAF"/>
    <w:rsid w:val="005C09B3"/>
    <w:rsid w:val="005C0BC8"/>
    <w:rsid w:val="005C2443"/>
    <w:rsid w:val="005C57EC"/>
    <w:rsid w:val="005C6029"/>
    <w:rsid w:val="005C734B"/>
    <w:rsid w:val="005D04CC"/>
    <w:rsid w:val="005D1B84"/>
    <w:rsid w:val="005D2107"/>
    <w:rsid w:val="005D61E2"/>
    <w:rsid w:val="005E270B"/>
    <w:rsid w:val="005E407C"/>
    <w:rsid w:val="005E5BB3"/>
    <w:rsid w:val="005E7341"/>
    <w:rsid w:val="005E7959"/>
    <w:rsid w:val="005F7EBE"/>
    <w:rsid w:val="006022C8"/>
    <w:rsid w:val="00602306"/>
    <w:rsid w:val="00605211"/>
    <w:rsid w:val="006072CD"/>
    <w:rsid w:val="006114B8"/>
    <w:rsid w:val="006117FF"/>
    <w:rsid w:val="00612B8C"/>
    <w:rsid w:val="0061331C"/>
    <w:rsid w:val="00614224"/>
    <w:rsid w:val="00622ED3"/>
    <w:rsid w:val="006249F9"/>
    <w:rsid w:val="006260EB"/>
    <w:rsid w:val="00627A34"/>
    <w:rsid w:val="00633730"/>
    <w:rsid w:val="00634340"/>
    <w:rsid w:val="006350D2"/>
    <w:rsid w:val="00635B99"/>
    <w:rsid w:val="006400B9"/>
    <w:rsid w:val="00643BB8"/>
    <w:rsid w:val="0064649A"/>
    <w:rsid w:val="00647025"/>
    <w:rsid w:val="00647F79"/>
    <w:rsid w:val="00650F9E"/>
    <w:rsid w:val="00652BB8"/>
    <w:rsid w:val="006533FB"/>
    <w:rsid w:val="00654B17"/>
    <w:rsid w:val="00655CFE"/>
    <w:rsid w:val="00655F56"/>
    <w:rsid w:val="00657FD5"/>
    <w:rsid w:val="006610A2"/>
    <w:rsid w:val="006662F7"/>
    <w:rsid w:val="006706E0"/>
    <w:rsid w:val="0067243A"/>
    <w:rsid w:val="00672E03"/>
    <w:rsid w:val="00673FF1"/>
    <w:rsid w:val="006745D1"/>
    <w:rsid w:val="00674839"/>
    <w:rsid w:val="00682557"/>
    <w:rsid w:val="00682D40"/>
    <w:rsid w:val="00684597"/>
    <w:rsid w:val="00684983"/>
    <w:rsid w:val="00685BD7"/>
    <w:rsid w:val="006954B5"/>
    <w:rsid w:val="006954D3"/>
    <w:rsid w:val="006A0231"/>
    <w:rsid w:val="006A387F"/>
    <w:rsid w:val="006A48CE"/>
    <w:rsid w:val="006A4B04"/>
    <w:rsid w:val="006A4B1A"/>
    <w:rsid w:val="006A4F91"/>
    <w:rsid w:val="006A60F0"/>
    <w:rsid w:val="006B1A38"/>
    <w:rsid w:val="006B1E44"/>
    <w:rsid w:val="006B2897"/>
    <w:rsid w:val="006B65D2"/>
    <w:rsid w:val="006C2102"/>
    <w:rsid w:val="006C57A9"/>
    <w:rsid w:val="006C68C1"/>
    <w:rsid w:val="006D2BFF"/>
    <w:rsid w:val="006D69E8"/>
    <w:rsid w:val="006D7D3B"/>
    <w:rsid w:val="006E05A9"/>
    <w:rsid w:val="006E05DF"/>
    <w:rsid w:val="006E100B"/>
    <w:rsid w:val="006E199B"/>
    <w:rsid w:val="006E2876"/>
    <w:rsid w:val="006E52FC"/>
    <w:rsid w:val="006E582D"/>
    <w:rsid w:val="006E6855"/>
    <w:rsid w:val="006E72A9"/>
    <w:rsid w:val="006E7E20"/>
    <w:rsid w:val="006F2DEA"/>
    <w:rsid w:val="006F34B5"/>
    <w:rsid w:val="006F400A"/>
    <w:rsid w:val="006F6BE4"/>
    <w:rsid w:val="006F7CD0"/>
    <w:rsid w:val="006F7D5A"/>
    <w:rsid w:val="007071F9"/>
    <w:rsid w:val="00710F02"/>
    <w:rsid w:val="0071255C"/>
    <w:rsid w:val="00712A4F"/>
    <w:rsid w:val="00716296"/>
    <w:rsid w:val="0072322F"/>
    <w:rsid w:val="00723D76"/>
    <w:rsid w:val="00733AF6"/>
    <w:rsid w:val="00734B35"/>
    <w:rsid w:val="00734E1E"/>
    <w:rsid w:val="00735E45"/>
    <w:rsid w:val="007369FC"/>
    <w:rsid w:val="0073771E"/>
    <w:rsid w:val="0074118A"/>
    <w:rsid w:val="0074146D"/>
    <w:rsid w:val="00741F2C"/>
    <w:rsid w:val="0074420A"/>
    <w:rsid w:val="0075047C"/>
    <w:rsid w:val="00751804"/>
    <w:rsid w:val="00751E93"/>
    <w:rsid w:val="00754967"/>
    <w:rsid w:val="007570B5"/>
    <w:rsid w:val="00757560"/>
    <w:rsid w:val="0075783B"/>
    <w:rsid w:val="00761334"/>
    <w:rsid w:val="00762E8B"/>
    <w:rsid w:val="00763BD5"/>
    <w:rsid w:val="00764B15"/>
    <w:rsid w:val="00764C2D"/>
    <w:rsid w:val="00770AF6"/>
    <w:rsid w:val="00770D06"/>
    <w:rsid w:val="007733E8"/>
    <w:rsid w:val="00773AF0"/>
    <w:rsid w:val="00773F5B"/>
    <w:rsid w:val="007745BC"/>
    <w:rsid w:val="007768C0"/>
    <w:rsid w:val="007803D5"/>
    <w:rsid w:val="00780FFB"/>
    <w:rsid w:val="00782A7A"/>
    <w:rsid w:val="00785570"/>
    <w:rsid w:val="00786325"/>
    <w:rsid w:val="00787B3B"/>
    <w:rsid w:val="00790141"/>
    <w:rsid w:val="00790196"/>
    <w:rsid w:val="007911A4"/>
    <w:rsid w:val="00792322"/>
    <w:rsid w:val="00792B16"/>
    <w:rsid w:val="00792B54"/>
    <w:rsid w:val="007939DF"/>
    <w:rsid w:val="007943E4"/>
    <w:rsid w:val="00796D6E"/>
    <w:rsid w:val="00796EFD"/>
    <w:rsid w:val="007A1876"/>
    <w:rsid w:val="007A367A"/>
    <w:rsid w:val="007A49F5"/>
    <w:rsid w:val="007A58AA"/>
    <w:rsid w:val="007A6E4D"/>
    <w:rsid w:val="007B1170"/>
    <w:rsid w:val="007B1333"/>
    <w:rsid w:val="007B29AA"/>
    <w:rsid w:val="007B4342"/>
    <w:rsid w:val="007B4B3D"/>
    <w:rsid w:val="007B5CC5"/>
    <w:rsid w:val="007B5E3C"/>
    <w:rsid w:val="007B6782"/>
    <w:rsid w:val="007B72B4"/>
    <w:rsid w:val="007C0AC2"/>
    <w:rsid w:val="007C0EA2"/>
    <w:rsid w:val="007C574F"/>
    <w:rsid w:val="007C660F"/>
    <w:rsid w:val="007D071A"/>
    <w:rsid w:val="007D0921"/>
    <w:rsid w:val="007D2471"/>
    <w:rsid w:val="007D3893"/>
    <w:rsid w:val="007D4444"/>
    <w:rsid w:val="007D49C7"/>
    <w:rsid w:val="007D5AFC"/>
    <w:rsid w:val="007D60BD"/>
    <w:rsid w:val="007D6B63"/>
    <w:rsid w:val="007E10B2"/>
    <w:rsid w:val="007E14C7"/>
    <w:rsid w:val="007E164B"/>
    <w:rsid w:val="007E6CC6"/>
    <w:rsid w:val="007E7014"/>
    <w:rsid w:val="007F1626"/>
    <w:rsid w:val="007F2EB0"/>
    <w:rsid w:val="007F3686"/>
    <w:rsid w:val="007F425D"/>
    <w:rsid w:val="007F606C"/>
    <w:rsid w:val="007F648E"/>
    <w:rsid w:val="007F727B"/>
    <w:rsid w:val="007F7A7D"/>
    <w:rsid w:val="00800EF7"/>
    <w:rsid w:val="00802BB4"/>
    <w:rsid w:val="008043E8"/>
    <w:rsid w:val="008047BC"/>
    <w:rsid w:val="008055E2"/>
    <w:rsid w:val="0081095C"/>
    <w:rsid w:val="0081244B"/>
    <w:rsid w:val="00817065"/>
    <w:rsid w:val="00817E4B"/>
    <w:rsid w:val="008210D7"/>
    <w:rsid w:val="00821484"/>
    <w:rsid w:val="00822B0D"/>
    <w:rsid w:val="008250C7"/>
    <w:rsid w:val="00830DA9"/>
    <w:rsid w:val="008340F8"/>
    <w:rsid w:val="00836223"/>
    <w:rsid w:val="00837F84"/>
    <w:rsid w:val="0084092C"/>
    <w:rsid w:val="008410A3"/>
    <w:rsid w:val="00841FB7"/>
    <w:rsid w:val="008430D9"/>
    <w:rsid w:val="008437F4"/>
    <w:rsid w:val="0084762E"/>
    <w:rsid w:val="00850EB0"/>
    <w:rsid w:val="00852BC3"/>
    <w:rsid w:val="00852EE0"/>
    <w:rsid w:val="008544B8"/>
    <w:rsid w:val="008608E2"/>
    <w:rsid w:val="0086534C"/>
    <w:rsid w:val="00870208"/>
    <w:rsid w:val="00877715"/>
    <w:rsid w:val="008777BA"/>
    <w:rsid w:val="008811B7"/>
    <w:rsid w:val="00881EEB"/>
    <w:rsid w:val="00882EA7"/>
    <w:rsid w:val="00882EDD"/>
    <w:rsid w:val="008844A4"/>
    <w:rsid w:val="00890542"/>
    <w:rsid w:val="00892842"/>
    <w:rsid w:val="00894551"/>
    <w:rsid w:val="00894649"/>
    <w:rsid w:val="00895AB9"/>
    <w:rsid w:val="008971AA"/>
    <w:rsid w:val="00897C21"/>
    <w:rsid w:val="00897E8A"/>
    <w:rsid w:val="008A463C"/>
    <w:rsid w:val="008A50E4"/>
    <w:rsid w:val="008B0411"/>
    <w:rsid w:val="008B52C8"/>
    <w:rsid w:val="008B5601"/>
    <w:rsid w:val="008B5A8A"/>
    <w:rsid w:val="008B69D1"/>
    <w:rsid w:val="008B718F"/>
    <w:rsid w:val="008B78F1"/>
    <w:rsid w:val="008B7B0E"/>
    <w:rsid w:val="008C29FE"/>
    <w:rsid w:val="008C62D0"/>
    <w:rsid w:val="008D1E17"/>
    <w:rsid w:val="008D4356"/>
    <w:rsid w:val="008D5807"/>
    <w:rsid w:val="008D708B"/>
    <w:rsid w:val="008D738C"/>
    <w:rsid w:val="008E687E"/>
    <w:rsid w:val="008F10E5"/>
    <w:rsid w:val="008F2C05"/>
    <w:rsid w:val="008F3B07"/>
    <w:rsid w:val="008F44D9"/>
    <w:rsid w:val="008F6792"/>
    <w:rsid w:val="008F7DA1"/>
    <w:rsid w:val="00901D36"/>
    <w:rsid w:val="00903285"/>
    <w:rsid w:val="00903F77"/>
    <w:rsid w:val="0090493F"/>
    <w:rsid w:val="009059D9"/>
    <w:rsid w:val="00910239"/>
    <w:rsid w:val="009103CC"/>
    <w:rsid w:val="00910CA7"/>
    <w:rsid w:val="00910FD8"/>
    <w:rsid w:val="00911797"/>
    <w:rsid w:val="009117EF"/>
    <w:rsid w:val="00914022"/>
    <w:rsid w:val="00914B0B"/>
    <w:rsid w:val="00914C60"/>
    <w:rsid w:val="009150A7"/>
    <w:rsid w:val="0091561C"/>
    <w:rsid w:val="00917CCD"/>
    <w:rsid w:val="00917D02"/>
    <w:rsid w:val="00920FC1"/>
    <w:rsid w:val="009216EB"/>
    <w:rsid w:val="009229E4"/>
    <w:rsid w:val="00923DC1"/>
    <w:rsid w:val="0092464E"/>
    <w:rsid w:val="00925CCD"/>
    <w:rsid w:val="00926BCD"/>
    <w:rsid w:val="009316C0"/>
    <w:rsid w:val="00931F67"/>
    <w:rsid w:val="009343DD"/>
    <w:rsid w:val="00937051"/>
    <w:rsid w:val="00937EA9"/>
    <w:rsid w:val="0094031D"/>
    <w:rsid w:val="0094110C"/>
    <w:rsid w:val="00942544"/>
    <w:rsid w:val="009437FB"/>
    <w:rsid w:val="00943FAD"/>
    <w:rsid w:val="00944722"/>
    <w:rsid w:val="009457B6"/>
    <w:rsid w:val="00950058"/>
    <w:rsid w:val="00950C75"/>
    <w:rsid w:val="0095183B"/>
    <w:rsid w:val="00952184"/>
    <w:rsid w:val="00953874"/>
    <w:rsid w:val="00955359"/>
    <w:rsid w:val="009559F4"/>
    <w:rsid w:val="00955EFC"/>
    <w:rsid w:val="009611E3"/>
    <w:rsid w:val="0096267E"/>
    <w:rsid w:val="00963E50"/>
    <w:rsid w:val="009656FE"/>
    <w:rsid w:val="00965B38"/>
    <w:rsid w:val="009677FE"/>
    <w:rsid w:val="009700BB"/>
    <w:rsid w:val="00972C6F"/>
    <w:rsid w:val="009749AB"/>
    <w:rsid w:val="00975BFA"/>
    <w:rsid w:val="00975DCA"/>
    <w:rsid w:val="009764BE"/>
    <w:rsid w:val="0098106B"/>
    <w:rsid w:val="009820C4"/>
    <w:rsid w:val="009825E0"/>
    <w:rsid w:val="00982CDB"/>
    <w:rsid w:val="00984403"/>
    <w:rsid w:val="00985BBE"/>
    <w:rsid w:val="009870B8"/>
    <w:rsid w:val="00987886"/>
    <w:rsid w:val="00991947"/>
    <w:rsid w:val="00995697"/>
    <w:rsid w:val="00995C96"/>
    <w:rsid w:val="00996FB7"/>
    <w:rsid w:val="009A4138"/>
    <w:rsid w:val="009A4B88"/>
    <w:rsid w:val="009A66A6"/>
    <w:rsid w:val="009A724C"/>
    <w:rsid w:val="009B00C4"/>
    <w:rsid w:val="009B23FD"/>
    <w:rsid w:val="009B2830"/>
    <w:rsid w:val="009B5115"/>
    <w:rsid w:val="009B58B1"/>
    <w:rsid w:val="009B6FBA"/>
    <w:rsid w:val="009C5100"/>
    <w:rsid w:val="009C5B18"/>
    <w:rsid w:val="009D093D"/>
    <w:rsid w:val="009D16B9"/>
    <w:rsid w:val="009D6C6B"/>
    <w:rsid w:val="009E1992"/>
    <w:rsid w:val="009E1D75"/>
    <w:rsid w:val="009E7234"/>
    <w:rsid w:val="009E7F2C"/>
    <w:rsid w:val="009F2918"/>
    <w:rsid w:val="009F4E11"/>
    <w:rsid w:val="009F4FE7"/>
    <w:rsid w:val="009F6537"/>
    <w:rsid w:val="009F6856"/>
    <w:rsid w:val="00A004CB"/>
    <w:rsid w:val="00A024AF"/>
    <w:rsid w:val="00A0270B"/>
    <w:rsid w:val="00A02B70"/>
    <w:rsid w:val="00A100FB"/>
    <w:rsid w:val="00A104CD"/>
    <w:rsid w:val="00A11449"/>
    <w:rsid w:val="00A16E30"/>
    <w:rsid w:val="00A17926"/>
    <w:rsid w:val="00A24AA7"/>
    <w:rsid w:val="00A25ABC"/>
    <w:rsid w:val="00A2621B"/>
    <w:rsid w:val="00A26B99"/>
    <w:rsid w:val="00A271F5"/>
    <w:rsid w:val="00A31784"/>
    <w:rsid w:val="00A3350E"/>
    <w:rsid w:val="00A35CAC"/>
    <w:rsid w:val="00A3637F"/>
    <w:rsid w:val="00A36DBF"/>
    <w:rsid w:val="00A371B6"/>
    <w:rsid w:val="00A419D5"/>
    <w:rsid w:val="00A426D7"/>
    <w:rsid w:val="00A4511C"/>
    <w:rsid w:val="00A503D8"/>
    <w:rsid w:val="00A50DF4"/>
    <w:rsid w:val="00A51B1D"/>
    <w:rsid w:val="00A537C4"/>
    <w:rsid w:val="00A53B23"/>
    <w:rsid w:val="00A546D2"/>
    <w:rsid w:val="00A55675"/>
    <w:rsid w:val="00A56987"/>
    <w:rsid w:val="00A604D1"/>
    <w:rsid w:val="00A61B2A"/>
    <w:rsid w:val="00A6241C"/>
    <w:rsid w:val="00A62645"/>
    <w:rsid w:val="00A62CA9"/>
    <w:rsid w:val="00A62F3E"/>
    <w:rsid w:val="00A6522F"/>
    <w:rsid w:val="00A6534B"/>
    <w:rsid w:val="00A67403"/>
    <w:rsid w:val="00A70189"/>
    <w:rsid w:val="00A70411"/>
    <w:rsid w:val="00A71CF2"/>
    <w:rsid w:val="00A71FFE"/>
    <w:rsid w:val="00A7513C"/>
    <w:rsid w:val="00A77DEB"/>
    <w:rsid w:val="00A77E3B"/>
    <w:rsid w:val="00A81B81"/>
    <w:rsid w:val="00A81D5B"/>
    <w:rsid w:val="00A8315D"/>
    <w:rsid w:val="00A83368"/>
    <w:rsid w:val="00A85EEC"/>
    <w:rsid w:val="00A861C1"/>
    <w:rsid w:val="00A869D7"/>
    <w:rsid w:val="00A86B17"/>
    <w:rsid w:val="00A875D2"/>
    <w:rsid w:val="00A92AD7"/>
    <w:rsid w:val="00A92CA1"/>
    <w:rsid w:val="00A92E21"/>
    <w:rsid w:val="00A92F35"/>
    <w:rsid w:val="00A931FA"/>
    <w:rsid w:val="00A97095"/>
    <w:rsid w:val="00A97F19"/>
    <w:rsid w:val="00AA2F6D"/>
    <w:rsid w:val="00AA45E6"/>
    <w:rsid w:val="00AA7DAE"/>
    <w:rsid w:val="00AB09D1"/>
    <w:rsid w:val="00AB0E29"/>
    <w:rsid w:val="00AB275C"/>
    <w:rsid w:val="00AB2EDC"/>
    <w:rsid w:val="00AB7E29"/>
    <w:rsid w:val="00AC17B7"/>
    <w:rsid w:val="00AC2741"/>
    <w:rsid w:val="00AC7D90"/>
    <w:rsid w:val="00AD3169"/>
    <w:rsid w:val="00AD31A7"/>
    <w:rsid w:val="00AD48F8"/>
    <w:rsid w:val="00AD4B41"/>
    <w:rsid w:val="00AD5527"/>
    <w:rsid w:val="00AD5EF8"/>
    <w:rsid w:val="00AD6370"/>
    <w:rsid w:val="00AE056F"/>
    <w:rsid w:val="00AE69BD"/>
    <w:rsid w:val="00AF0039"/>
    <w:rsid w:val="00AF0088"/>
    <w:rsid w:val="00AF1F08"/>
    <w:rsid w:val="00AF4C27"/>
    <w:rsid w:val="00AF536C"/>
    <w:rsid w:val="00B01A52"/>
    <w:rsid w:val="00B1161E"/>
    <w:rsid w:val="00B13142"/>
    <w:rsid w:val="00B136F7"/>
    <w:rsid w:val="00B15B47"/>
    <w:rsid w:val="00B179C2"/>
    <w:rsid w:val="00B228F9"/>
    <w:rsid w:val="00B25D2A"/>
    <w:rsid w:val="00B26DAA"/>
    <w:rsid w:val="00B33C41"/>
    <w:rsid w:val="00B34EB0"/>
    <w:rsid w:val="00B359AB"/>
    <w:rsid w:val="00B35A27"/>
    <w:rsid w:val="00B3686D"/>
    <w:rsid w:val="00B37ABC"/>
    <w:rsid w:val="00B4232A"/>
    <w:rsid w:val="00B42C3A"/>
    <w:rsid w:val="00B45023"/>
    <w:rsid w:val="00B515E7"/>
    <w:rsid w:val="00B52143"/>
    <w:rsid w:val="00B53401"/>
    <w:rsid w:val="00B56289"/>
    <w:rsid w:val="00B56493"/>
    <w:rsid w:val="00B61C21"/>
    <w:rsid w:val="00B676C0"/>
    <w:rsid w:val="00B73377"/>
    <w:rsid w:val="00B74531"/>
    <w:rsid w:val="00B74D19"/>
    <w:rsid w:val="00B75579"/>
    <w:rsid w:val="00B7658C"/>
    <w:rsid w:val="00B77676"/>
    <w:rsid w:val="00B77CC2"/>
    <w:rsid w:val="00B81D59"/>
    <w:rsid w:val="00B83BF7"/>
    <w:rsid w:val="00B85F60"/>
    <w:rsid w:val="00B868EF"/>
    <w:rsid w:val="00B91677"/>
    <w:rsid w:val="00B91C7A"/>
    <w:rsid w:val="00B932A1"/>
    <w:rsid w:val="00B94965"/>
    <w:rsid w:val="00B94B7E"/>
    <w:rsid w:val="00B957B4"/>
    <w:rsid w:val="00B97847"/>
    <w:rsid w:val="00B97FAD"/>
    <w:rsid w:val="00BA017A"/>
    <w:rsid w:val="00BA3000"/>
    <w:rsid w:val="00BA55ED"/>
    <w:rsid w:val="00BA5AAA"/>
    <w:rsid w:val="00BA6AE2"/>
    <w:rsid w:val="00BB12FD"/>
    <w:rsid w:val="00BB3583"/>
    <w:rsid w:val="00BB37F9"/>
    <w:rsid w:val="00BB5BAD"/>
    <w:rsid w:val="00BC43B4"/>
    <w:rsid w:val="00BC628F"/>
    <w:rsid w:val="00BC6933"/>
    <w:rsid w:val="00BD0C01"/>
    <w:rsid w:val="00BD2980"/>
    <w:rsid w:val="00BD2CE5"/>
    <w:rsid w:val="00BE01BC"/>
    <w:rsid w:val="00BE1807"/>
    <w:rsid w:val="00BE207D"/>
    <w:rsid w:val="00BE26AE"/>
    <w:rsid w:val="00BE3E6B"/>
    <w:rsid w:val="00BE6322"/>
    <w:rsid w:val="00BE6BA4"/>
    <w:rsid w:val="00BF3D25"/>
    <w:rsid w:val="00BF4BA8"/>
    <w:rsid w:val="00BF77D1"/>
    <w:rsid w:val="00C06594"/>
    <w:rsid w:val="00C109F3"/>
    <w:rsid w:val="00C11A62"/>
    <w:rsid w:val="00C132A7"/>
    <w:rsid w:val="00C15177"/>
    <w:rsid w:val="00C21BFD"/>
    <w:rsid w:val="00C2357B"/>
    <w:rsid w:val="00C2790F"/>
    <w:rsid w:val="00C27D9A"/>
    <w:rsid w:val="00C30C67"/>
    <w:rsid w:val="00C31D33"/>
    <w:rsid w:val="00C3571A"/>
    <w:rsid w:val="00C36D09"/>
    <w:rsid w:val="00C4120E"/>
    <w:rsid w:val="00C42018"/>
    <w:rsid w:val="00C43EEF"/>
    <w:rsid w:val="00C47619"/>
    <w:rsid w:val="00C51036"/>
    <w:rsid w:val="00C51E13"/>
    <w:rsid w:val="00C53EBD"/>
    <w:rsid w:val="00C541D1"/>
    <w:rsid w:val="00C55789"/>
    <w:rsid w:val="00C55EC4"/>
    <w:rsid w:val="00C57206"/>
    <w:rsid w:val="00C57729"/>
    <w:rsid w:val="00C60015"/>
    <w:rsid w:val="00C6021A"/>
    <w:rsid w:val="00C61855"/>
    <w:rsid w:val="00C6273F"/>
    <w:rsid w:val="00C6465D"/>
    <w:rsid w:val="00C64947"/>
    <w:rsid w:val="00C657C0"/>
    <w:rsid w:val="00C71E7C"/>
    <w:rsid w:val="00C73CB1"/>
    <w:rsid w:val="00C740BB"/>
    <w:rsid w:val="00C744AC"/>
    <w:rsid w:val="00C83190"/>
    <w:rsid w:val="00C83585"/>
    <w:rsid w:val="00C84AED"/>
    <w:rsid w:val="00C85A4E"/>
    <w:rsid w:val="00C87319"/>
    <w:rsid w:val="00C87A2E"/>
    <w:rsid w:val="00C90E8B"/>
    <w:rsid w:val="00C91B09"/>
    <w:rsid w:val="00C922AF"/>
    <w:rsid w:val="00C96CD8"/>
    <w:rsid w:val="00C97AF5"/>
    <w:rsid w:val="00CA00A9"/>
    <w:rsid w:val="00CA23F8"/>
    <w:rsid w:val="00CA42D1"/>
    <w:rsid w:val="00CA5096"/>
    <w:rsid w:val="00CB0F65"/>
    <w:rsid w:val="00CB1C61"/>
    <w:rsid w:val="00CB2CE0"/>
    <w:rsid w:val="00CB505E"/>
    <w:rsid w:val="00CC1FCE"/>
    <w:rsid w:val="00CC3C95"/>
    <w:rsid w:val="00CC439C"/>
    <w:rsid w:val="00CC6BA5"/>
    <w:rsid w:val="00CD0866"/>
    <w:rsid w:val="00CD2040"/>
    <w:rsid w:val="00CD4488"/>
    <w:rsid w:val="00CD5ACA"/>
    <w:rsid w:val="00CD619C"/>
    <w:rsid w:val="00CD66E6"/>
    <w:rsid w:val="00CD7D85"/>
    <w:rsid w:val="00CE101F"/>
    <w:rsid w:val="00CE198B"/>
    <w:rsid w:val="00CE3128"/>
    <w:rsid w:val="00CE3234"/>
    <w:rsid w:val="00CE4ECB"/>
    <w:rsid w:val="00CE71AC"/>
    <w:rsid w:val="00CE7912"/>
    <w:rsid w:val="00CF1A90"/>
    <w:rsid w:val="00CF1EB7"/>
    <w:rsid w:val="00CF31FE"/>
    <w:rsid w:val="00CF49AE"/>
    <w:rsid w:val="00CF615B"/>
    <w:rsid w:val="00CF69E7"/>
    <w:rsid w:val="00CF6A19"/>
    <w:rsid w:val="00CF7A30"/>
    <w:rsid w:val="00D02397"/>
    <w:rsid w:val="00D038A1"/>
    <w:rsid w:val="00D0409E"/>
    <w:rsid w:val="00D06F80"/>
    <w:rsid w:val="00D10C60"/>
    <w:rsid w:val="00D11E4C"/>
    <w:rsid w:val="00D127B0"/>
    <w:rsid w:val="00D136ED"/>
    <w:rsid w:val="00D14424"/>
    <w:rsid w:val="00D209ED"/>
    <w:rsid w:val="00D21732"/>
    <w:rsid w:val="00D21EC1"/>
    <w:rsid w:val="00D2255B"/>
    <w:rsid w:val="00D22C93"/>
    <w:rsid w:val="00D23585"/>
    <w:rsid w:val="00D23BA4"/>
    <w:rsid w:val="00D253A5"/>
    <w:rsid w:val="00D30563"/>
    <w:rsid w:val="00D312FD"/>
    <w:rsid w:val="00D31E74"/>
    <w:rsid w:val="00D3439D"/>
    <w:rsid w:val="00D34531"/>
    <w:rsid w:val="00D34AB9"/>
    <w:rsid w:val="00D37D10"/>
    <w:rsid w:val="00D42411"/>
    <w:rsid w:val="00D448BF"/>
    <w:rsid w:val="00D46CD9"/>
    <w:rsid w:val="00D470D3"/>
    <w:rsid w:val="00D47CF5"/>
    <w:rsid w:val="00D52DFD"/>
    <w:rsid w:val="00D56836"/>
    <w:rsid w:val="00D570EB"/>
    <w:rsid w:val="00D608AF"/>
    <w:rsid w:val="00D65332"/>
    <w:rsid w:val="00D65996"/>
    <w:rsid w:val="00D67B27"/>
    <w:rsid w:val="00D71089"/>
    <w:rsid w:val="00D74DAF"/>
    <w:rsid w:val="00D75F31"/>
    <w:rsid w:val="00D7660D"/>
    <w:rsid w:val="00D8060A"/>
    <w:rsid w:val="00D80DCB"/>
    <w:rsid w:val="00D812AB"/>
    <w:rsid w:val="00D82348"/>
    <w:rsid w:val="00D830D7"/>
    <w:rsid w:val="00D852F3"/>
    <w:rsid w:val="00D857BB"/>
    <w:rsid w:val="00D85B54"/>
    <w:rsid w:val="00D868E5"/>
    <w:rsid w:val="00D87F0C"/>
    <w:rsid w:val="00D91B38"/>
    <w:rsid w:val="00D94870"/>
    <w:rsid w:val="00D96CE5"/>
    <w:rsid w:val="00DA3D9F"/>
    <w:rsid w:val="00DA473E"/>
    <w:rsid w:val="00DA6893"/>
    <w:rsid w:val="00DA7367"/>
    <w:rsid w:val="00DB1D8E"/>
    <w:rsid w:val="00DB25B4"/>
    <w:rsid w:val="00DB3F4C"/>
    <w:rsid w:val="00DB5E95"/>
    <w:rsid w:val="00DB6AB4"/>
    <w:rsid w:val="00DB6C52"/>
    <w:rsid w:val="00DB795D"/>
    <w:rsid w:val="00DC14EE"/>
    <w:rsid w:val="00DC5565"/>
    <w:rsid w:val="00DC7CD7"/>
    <w:rsid w:val="00DD1588"/>
    <w:rsid w:val="00DD19B2"/>
    <w:rsid w:val="00DD45F7"/>
    <w:rsid w:val="00DD5F91"/>
    <w:rsid w:val="00DD6BAF"/>
    <w:rsid w:val="00DD6BBE"/>
    <w:rsid w:val="00DD773D"/>
    <w:rsid w:val="00DE18F2"/>
    <w:rsid w:val="00DE3380"/>
    <w:rsid w:val="00DE4738"/>
    <w:rsid w:val="00DE5CC3"/>
    <w:rsid w:val="00DE760A"/>
    <w:rsid w:val="00DF0C0B"/>
    <w:rsid w:val="00DF287E"/>
    <w:rsid w:val="00DF2C96"/>
    <w:rsid w:val="00DF4C0E"/>
    <w:rsid w:val="00DF4D00"/>
    <w:rsid w:val="00DF627D"/>
    <w:rsid w:val="00E03045"/>
    <w:rsid w:val="00E03F91"/>
    <w:rsid w:val="00E0420B"/>
    <w:rsid w:val="00E0432D"/>
    <w:rsid w:val="00E110D6"/>
    <w:rsid w:val="00E13C3C"/>
    <w:rsid w:val="00E14A16"/>
    <w:rsid w:val="00E15C17"/>
    <w:rsid w:val="00E232D3"/>
    <w:rsid w:val="00E234D4"/>
    <w:rsid w:val="00E23840"/>
    <w:rsid w:val="00E2699C"/>
    <w:rsid w:val="00E30D9C"/>
    <w:rsid w:val="00E31041"/>
    <w:rsid w:val="00E32786"/>
    <w:rsid w:val="00E34F2C"/>
    <w:rsid w:val="00E3661B"/>
    <w:rsid w:val="00E37FA3"/>
    <w:rsid w:val="00E40467"/>
    <w:rsid w:val="00E40775"/>
    <w:rsid w:val="00E41560"/>
    <w:rsid w:val="00E435E7"/>
    <w:rsid w:val="00E4565F"/>
    <w:rsid w:val="00E4617F"/>
    <w:rsid w:val="00E477F0"/>
    <w:rsid w:val="00E500B7"/>
    <w:rsid w:val="00E502C9"/>
    <w:rsid w:val="00E52759"/>
    <w:rsid w:val="00E527EA"/>
    <w:rsid w:val="00E53746"/>
    <w:rsid w:val="00E55165"/>
    <w:rsid w:val="00E5531D"/>
    <w:rsid w:val="00E555EF"/>
    <w:rsid w:val="00E568AD"/>
    <w:rsid w:val="00E57AF5"/>
    <w:rsid w:val="00E65270"/>
    <w:rsid w:val="00E658EE"/>
    <w:rsid w:val="00E65E36"/>
    <w:rsid w:val="00E72A53"/>
    <w:rsid w:val="00E72DBB"/>
    <w:rsid w:val="00E737BC"/>
    <w:rsid w:val="00E73F7B"/>
    <w:rsid w:val="00E74CA7"/>
    <w:rsid w:val="00E818A2"/>
    <w:rsid w:val="00E81B6F"/>
    <w:rsid w:val="00E82E41"/>
    <w:rsid w:val="00E86AFD"/>
    <w:rsid w:val="00E9199D"/>
    <w:rsid w:val="00E91D68"/>
    <w:rsid w:val="00E93C8B"/>
    <w:rsid w:val="00E94B99"/>
    <w:rsid w:val="00EA05BB"/>
    <w:rsid w:val="00EA183F"/>
    <w:rsid w:val="00EA37A7"/>
    <w:rsid w:val="00EA4F97"/>
    <w:rsid w:val="00EA50BA"/>
    <w:rsid w:val="00EA6487"/>
    <w:rsid w:val="00EA6BDA"/>
    <w:rsid w:val="00EA7854"/>
    <w:rsid w:val="00EB10D7"/>
    <w:rsid w:val="00EB1E10"/>
    <w:rsid w:val="00EB3F6B"/>
    <w:rsid w:val="00EB4A87"/>
    <w:rsid w:val="00EB5707"/>
    <w:rsid w:val="00EB71AE"/>
    <w:rsid w:val="00EC24C2"/>
    <w:rsid w:val="00EC257E"/>
    <w:rsid w:val="00EC2C15"/>
    <w:rsid w:val="00EC2C2D"/>
    <w:rsid w:val="00EC4C65"/>
    <w:rsid w:val="00EC5928"/>
    <w:rsid w:val="00EC7B8F"/>
    <w:rsid w:val="00ED0495"/>
    <w:rsid w:val="00ED2DCA"/>
    <w:rsid w:val="00ED2F38"/>
    <w:rsid w:val="00ED3AB3"/>
    <w:rsid w:val="00ED3EF1"/>
    <w:rsid w:val="00ED6FDC"/>
    <w:rsid w:val="00EE1957"/>
    <w:rsid w:val="00EE3CA9"/>
    <w:rsid w:val="00EE4633"/>
    <w:rsid w:val="00EE5888"/>
    <w:rsid w:val="00EE6D3D"/>
    <w:rsid w:val="00EE7826"/>
    <w:rsid w:val="00EE7AA1"/>
    <w:rsid w:val="00EF3716"/>
    <w:rsid w:val="00EF3FD3"/>
    <w:rsid w:val="00EF4BFC"/>
    <w:rsid w:val="00EF5C49"/>
    <w:rsid w:val="00EF72DA"/>
    <w:rsid w:val="00F01453"/>
    <w:rsid w:val="00F036FA"/>
    <w:rsid w:val="00F03AF1"/>
    <w:rsid w:val="00F0437B"/>
    <w:rsid w:val="00F06C29"/>
    <w:rsid w:val="00F07C96"/>
    <w:rsid w:val="00F10906"/>
    <w:rsid w:val="00F11340"/>
    <w:rsid w:val="00F1328B"/>
    <w:rsid w:val="00F13ADF"/>
    <w:rsid w:val="00F15A98"/>
    <w:rsid w:val="00F16725"/>
    <w:rsid w:val="00F17DD6"/>
    <w:rsid w:val="00F22A69"/>
    <w:rsid w:val="00F22DDF"/>
    <w:rsid w:val="00F23C20"/>
    <w:rsid w:val="00F271B6"/>
    <w:rsid w:val="00F27368"/>
    <w:rsid w:val="00F27A20"/>
    <w:rsid w:val="00F27E1B"/>
    <w:rsid w:val="00F302FF"/>
    <w:rsid w:val="00F3075A"/>
    <w:rsid w:val="00F329EA"/>
    <w:rsid w:val="00F33CA7"/>
    <w:rsid w:val="00F342E7"/>
    <w:rsid w:val="00F368A4"/>
    <w:rsid w:val="00F37A1E"/>
    <w:rsid w:val="00F37C0D"/>
    <w:rsid w:val="00F41184"/>
    <w:rsid w:val="00F478EA"/>
    <w:rsid w:val="00F52ECA"/>
    <w:rsid w:val="00F537C1"/>
    <w:rsid w:val="00F53BC9"/>
    <w:rsid w:val="00F619A8"/>
    <w:rsid w:val="00F619C0"/>
    <w:rsid w:val="00F61B1E"/>
    <w:rsid w:val="00F6222A"/>
    <w:rsid w:val="00F62534"/>
    <w:rsid w:val="00F6482C"/>
    <w:rsid w:val="00F65F43"/>
    <w:rsid w:val="00F7309E"/>
    <w:rsid w:val="00F73C95"/>
    <w:rsid w:val="00F740C5"/>
    <w:rsid w:val="00F774E5"/>
    <w:rsid w:val="00F77DCF"/>
    <w:rsid w:val="00F84A97"/>
    <w:rsid w:val="00F86B39"/>
    <w:rsid w:val="00F876B8"/>
    <w:rsid w:val="00F93A28"/>
    <w:rsid w:val="00F93E9D"/>
    <w:rsid w:val="00F950F7"/>
    <w:rsid w:val="00FA0735"/>
    <w:rsid w:val="00FA245A"/>
    <w:rsid w:val="00FA25D8"/>
    <w:rsid w:val="00FA4DD2"/>
    <w:rsid w:val="00FA5B13"/>
    <w:rsid w:val="00FA674E"/>
    <w:rsid w:val="00FA7E22"/>
    <w:rsid w:val="00FB25C9"/>
    <w:rsid w:val="00FB366B"/>
    <w:rsid w:val="00FB3E30"/>
    <w:rsid w:val="00FB6ABB"/>
    <w:rsid w:val="00FB6F13"/>
    <w:rsid w:val="00FC24D5"/>
    <w:rsid w:val="00FC2DBC"/>
    <w:rsid w:val="00FC37F5"/>
    <w:rsid w:val="00FC38E1"/>
    <w:rsid w:val="00FC3BB2"/>
    <w:rsid w:val="00FD0861"/>
    <w:rsid w:val="00FD124C"/>
    <w:rsid w:val="00FD48BE"/>
    <w:rsid w:val="00FD6348"/>
    <w:rsid w:val="00FD7361"/>
    <w:rsid w:val="00FD75BB"/>
    <w:rsid w:val="00FE4D91"/>
    <w:rsid w:val="00FE64CE"/>
    <w:rsid w:val="00FE6C5B"/>
    <w:rsid w:val="00FE741C"/>
    <w:rsid w:val="00FE7C9E"/>
    <w:rsid w:val="00FF13B4"/>
    <w:rsid w:val="00FF35F7"/>
    <w:rsid w:val="00FF4CA0"/>
    <w:rsid w:val="00FF6319"/>
    <w:rsid w:val="00FF7B2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C3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5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E29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834"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0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CD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E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5834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B0E29"/>
    <w:rPr>
      <w:b/>
      <w:color w:val="2E74B5" w:themeColor="accent1" w:themeShade="B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B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B4"/>
    <w:rPr>
      <w:sz w:val="24"/>
    </w:rPr>
  </w:style>
  <w:style w:type="paragraph" w:styleId="ListParagraph">
    <w:name w:val="List Paragraph"/>
    <w:basedOn w:val="Normal"/>
    <w:uiPriority w:val="34"/>
    <w:qFormat/>
    <w:rsid w:val="00E03F91"/>
    <w:pPr>
      <w:ind w:left="720"/>
      <w:contextualSpacing/>
    </w:pPr>
  </w:style>
  <w:style w:type="table" w:styleId="TableGrid">
    <w:name w:val="Table Grid"/>
    <w:basedOn w:val="TableNormal"/>
    <w:uiPriority w:val="39"/>
    <w:rsid w:val="00E0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62F3E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110C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F3E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30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611E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3FEFC52CC2549A9710C3346986BD5" ma:contentTypeVersion="0" ma:contentTypeDescription="Create a new document." ma:contentTypeScope="" ma:versionID="106d1308d5388501a399936a6045e8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AF1631-5384-4AD4-B0BE-BF24642D12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F4615B-F457-42F7-B938-CD8506FEF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9BEEA-82D4-41ED-B894-353AD7988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2018-09-19T14:43:00Z</dcterms:created>
  <dcterms:modified xsi:type="dcterms:W3CDTF">2018-09-19T14:45:00Z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0x010100F6E3FEFC52CC2549A9710C3346986BD5</vt:lpwstr>
  </property>
</Properties>
</file>