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3006" w14:textId="77777777" w:rsidR="00990733" w:rsidRPr="00676B0A" w:rsidRDefault="00990733" w:rsidP="00960EDE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CA"/>
        </w:rPr>
      </w:pPr>
      <w:r w:rsidRPr="00676B0A">
        <w:rPr>
          <w:rFonts w:asciiTheme="majorHAnsi" w:hAnsiTheme="majorHAnsi" w:cstheme="majorHAnsi"/>
          <w:b/>
          <w:bCs/>
          <w:noProof/>
          <w:color w:val="333399"/>
          <w:sz w:val="43"/>
          <w:szCs w:val="43"/>
          <w:lang w:eastAsia="en-CA"/>
        </w:rPr>
        <w:drawing>
          <wp:inline distT="0" distB="0" distL="0" distR="0" wp14:anchorId="134297F8" wp14:editId="3A5ABC27">
            <wp:extent cx="6424051" cy="1709531"/>
            <wp:effectExtent l="0" t="0" r="0" b="5080"/>
            <wp:docPr id="1" name="Picture 1" descr="crossing 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ing gu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04" cy="171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F3B69" w14:textId="77777777" w:rsidR="00E75E9B" w:rsidRPr="00676B0A" w:rsidRDefault="00E75E9B" w:rsidP="00E75E9B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333399"/>
          <w:sz w:val="49"/>
          <w:szCs w:val="49"/>
          <w:lang w:eastAsia="en-CA"/>
        </w:rPr>
      </w:pPr>
      <w:r w:rsidRPr="00676B0A">
        <w:rPr>
          <w:rFonts w:asciiTheme="majorHAnsi" w:eastAsia="Times New Roman" w:hAnsiTheme="majorHAnsi" w:cstheme="majorHAnsi"/>
          <w:b/>
          <w:bCs/>
          <w:color w:val="333399"/>
          <w:sz w:val="49"/>
          <w:szCs w:val="49"/>
          <w:lang w:eastAsia="en-CA"/>
        </w:rPr>
        <w:t>Request for a School Crossing Guard</w:t>
      </w:r>
    </w:p>
    <w:p w14:paraId="68C6EDD4" w14:textId="77777777" w:rsidR="00E75E9B" w:rsidRPr="00990733" w:rsidRDefault="00E75E9B" w:rsidP="00960EDE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CA"/>
        </w:rPr>
      </w:pPr>
    </w:p>
    <w:p w14:paraId="329ED12E" w14:textId="77777777" w:rsidR="00990733" w:rsidRPr="00676B0A" w:rsidRDefault="00990733" w:rsidP="00960EDE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76B0A">
        <w:rPr>
          <w:rStyle w:val="Strong"/>
          <w:rFonts w:asciiTheme="majorHAnsi" w:hAnsiTheme="majorHAnsi" w:cstheme="majorHAnsi"/>
          <w:b/>
          <w:bCs/>
          <w:sz w:val="22"/>
          <w:szCs w:val="22"/>
        </w:rPr>
        <w:t>School crossing guards help students stay safe from traffic as they make their way to and from school.</w:t>
      </w:r>
    </w:p>
    <w:p w14:paraId="11CBB285" w14:textId="77777777" w:rsidR="00990733" w:rsidRPr="00676B0A" w:rsidRDefault="00990733" w:rsidP="00960EDE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Cs w:val="0"/>
          <w:sz w:val="22"/>
          <w:szCs w:val="22"/>
        </w:rPr>
      </w:pPr>
      <w:r w:rsidRPr="00676B0A">
        <w:rPr>
          <w:rStyle w:val="Strong"/>
          <w:rFonts w:asciiTheme="majorHAnsi" w:hAnsiTheme="majorHAnsi" w:cstheme="majorHAnsi"/>
          <w:bCs w:val="0"/>
          <w:sz w:val="22"/>
          <w:szCs w:val="22"/>
        </w:rPr>
        <w:t>If you are interested in having a traffic survey conducted in your area to determine whether your school community meets the minimum required criteria (based on data collection at the requested location) for a school crossing guard, please complete the following online form.</w:t>
      </w:r>
    </w:p>
    <w:p w14:paraId="4E8C65DE" w14:textId="77777777" w:rsidR="00D82960" w:rsidRPr="00676B0A" w:rsidRDefault="00D82960" w:rsidP="00960EDE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Cs w:val="0"/>
          <w:sz w:val="22"/>
          <w:szCs w:val="22"/>
        </w:rPr>
      </w:pPr>
    </w:p>
    <w:p w14:paraId="7B2CCF69" w14:textId="77777777" w:rsidR="00D82960" w:rsidRPr="00676B0A" w:rsidRDefault="00D82960" w:rsidP="00960ED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11DE037" w14:textId="77777777" w:rsidR="00D82960" w:rsidRPr="00676B0A" w:rsidRDefault="00D82960" w:rsidP="00960EDE">
      <w:pPr>
        <w:pStyle w:val="Heading3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b/>
          <w:bCs/>
          <w:color w:val="2F5496" w:themeColor="accent5" w:themeShade="BF"/>
          <w:sz w:val="22"/>
          <w:szCs w:val="22"/>
        </w:rPr>
      </w:pPr>
      <w:r w:rsidRPr="00676B0A">
        <w:rPr>
          <w:rStyle w:val="Strong"/>
          <w:rFonts w:asciiTheme="majorHAnsi" w:hAnsiTheme="majorHAnsi" w:cstheme="majorHAnsi"/>
          <w:b/>
          <w:bCs/>
          <w:color w:val="2F5496" w:themeColor="accent5" w:themeShade="BF"/>
          <w:sz w:val="22"/>
          <w:szCs w:val="22"/>
        </w:rPr>
        <w:t>APPLICANT CONTACT INFORMATION:</w:t>
      </w:r>
    </w:p>
    <w:p w14:paraId="722F5533" w14:textId="77777777" w:rsidR="00966029" w:rsidRPr="00676B0A" w:rsidRDefault="00966029" w:rsidP="00960EDE">
      <w:pPr>
        <w:pStyle w:val="Heading3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b/>
          <w:bCs/>
          <w:color w:val="2F5496" w:themeColor="accent5" w:themeShade="BF"/>
          <w:sz w:val="22"/>
          <w:szCs w:val="22"/>
        </w:rPr>
      </w:pPr>
    </w:p>
    <w:p w14:paraId="1CE480B7" w14:textId="547A7464" w:rsidR="00966029" w:rsidRPr="00676B0A" w:rsidRDefault="00966029" w:rsidP="0096602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 xml:space="preserve">Please provide the date of </w:t>
      </w:r>
      <w:r w:rsidR="00676B0A" w:rsidRPr="00676B0A">
        <w:rPr>
          <w:rFonts w:asciiTheme="majorHAnsi" w:hAnsiTheme="majorHAnsi" w:cstheme="majorHAnsi"/>
          <w:b/>
        </w:rPr>
        <w:t xml:space="preserve">this </w:t>
      </w:r>
      <w:r w:rsidRPr="00676B0A">
        <w:rPr>
          <w:rFonts w:asciiTheme="majorHAnsi" w:hAnsiTheme="majorHAnsi" w:cstheme="majorHAnsi"/>
          <w:b/>
        </w:rPr>
        <w:t>request:</w:t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77063620"/>
          <w:placeholder>
            <w:docPart w:val="0FD9E6C19CC6419E86B6B497A174ACE5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a date.</w:t>
          </w:r>
        </w:sdtContent>
      </w:sdt>
    </w:p>
    <w:p w14:paraId="052A9CD0" w14:textId="77777777" w:rsidR="00960EDE" w:rsidRPr="00676B0A" w:rsidRDefault="00960EDE" w:rsidP="00960EDE">
      <w:pPr>
        <w:pStyle w:val="Heading3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b/>
          <w:bCs/>
          <w:color w:val="2F5496" w:themeColor="accent5" w:themeShade="BF"/>
          <w:sz w:val="22"/>
          <w:szCs w:val="22"/>
        </w:rPr>
      </w:pPr>
    </w:p>
    <w:p w14:paraId="4ECE911B" w14:textId="303DF8B1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First Name:</w:t>
      </w:r>
      <w:r w:rsidR="002A639C"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000581675"/>
          <w:placeholder>
            <w:docPart w:val="84C61953258349F8B55972DA24C01973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65A1A5D4" w14:textId="72BF4EC6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Last Name:</w:t>
      </w:r>
      <w:r w:rsidR="002A639C"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606961123"/>
          <w:placeholder>
            <w:docPart w:val="D9EB2A44FA1B4DF3A6803853618ABC19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5639ADF" w14:textId="3DE419D1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Number:</w:t>
      </w:r>
      <w:r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="002A639C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23376975"/>
          <w:placeholder>
            <w:docPart w:val="84C61953258349F8B55972DA24C01973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59392338" w14:textId="1B73A094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Name:</w:t>
      </w:r>
      <w:r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="002A639C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00423725"/>
          <w:placeholder>
            <w:docPart w:val="2D4DBC62D1854BD1A0F763ACB49D159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008FCC1" w14:textId="7B6CE3FF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Apartment Number:</w:t>
      </w:r>
      <w:r w:rsidR="002A639C"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29529340"/>
          <w:placeholder>
            <w:docPart w:val="65D6BF2E9EE24244A60C211375AD259D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73D530AE" w14:textId="06941EC3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Postal Code:</w:t>
      </w:r>
      <w:r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="002A639C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569856665"/>
          <w:placeholder>
            <w:docPart w:val="B6042148548E4EBD8AF61E7E4DD132AF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54B988BC" w14:textId="560485F6" w:rsidR="00251790" w:rsidRPr="00676B0A" w:rsidRDefault="002A639C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Contact Phone Number:</w:t>
      </w:r>
      <w:r w:rsidR="00966029" w:rsidRPr="00676B0A">
        <w:rPr>
          <w:rFonts w:asciiTheme="majorHAnsi" w:hAnsiTheme="majorHAnsi" w:cstheme="majorHAnsi"/>
          <w:b/>
        </w:rPr>
        <w:tab/>
      </w:r>
      <w:r w:rsidR="008D6F33">
        <w:rPr>
          <w:rFonts w:asciiTheme="majorHAnsi" w:hAnsiTheme="majorHAnsi" w:cstheme="majorHAnsi"/>
          <w:b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03681394"/>
          <w:placeholder>
            <w:docPart w:val="84C61953258349F8B55972DA24C01973"/>
          </w:placeholder>
          <w:showingPlcHdr/>
          <w15:appearance w15:val="hidden"/>
        </w:sdtPr>
        <w:sdtEndPr/>
        <w:sdtContent>
          <w:r w:rsidR="00251790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6CBF6FC8" w14:textId="64095B68" w:rsidR="00251790" w:rsidRPr="00676B0A" w:rsidRDefault="00251790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Email:</w:t>
      </w:r>
      <w:r w:rsidRPr="00676B0A">
        <w:rPr>
          <w:rFonts w:asciiTheme="majorHAnsi" w:hAnsiTheme="majorHAnsi" w:cstheme="majorHAnsi"/>
        </w:rPr>
        <w:tab/>
      </w:r>
      <w:r w:rsidR="00966029" w:rsidRPr="00676B0A">
        <w:rPr>
          <w:rFonts w:asciiTheme="majorHAnsi" w:hAnsiTheme="majorHAnsi" w:cstheme="majorHAnsi"/>
        </w:rPr>
        <w:tab/>
      </w:r>
      <w:r w:rsidR="002A639C" w:rsidRPr="00676B0A">
        <w:rPr>
          <w:rFonts w:asciiTheme="majorHAnsi" w:hAnsiTheme="majorHAnsi" w:cstheme="majorHAnsi"/>
        </w:rPr>
        <w:tab/>
      </w:r>
      <w:r w:rsidR="002A639C"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17781877"/>
          <w:placeholder>
            <w:docPart w:val="84C61953258349F8B55972DA24C01973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730438C" w14:textId="77777777" w:rsidR="00251790" w:rsidRPr="00676B0A" w:rsidRDefault="00251790" w:rsidP="00960EDE">
      <w:pPr>
        <w:pStyle w:val="Heading3"/>
        <w:pBdr>
          <w:bottom w:val="single" w:sz="4" w:space="1" w:color="auto"/>
        </w:pBdr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b/>
          <w:bCs/>
          <w:sz w:val="22"/>
          <w:szCs w:val="22"/>
        </w:rPr>
      </w:pPr>
    </w:p>
    <w:p w14:paraId="619BF6F2" w14:textId="77777777" w:rsidR="002A639C" w:rsidRPr="00676B0A" w:rsidRDefault="002A639C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color w:val="2F5496" w:themeColor="accent5" w:themeShade="BF"/>
          <w:sz w:val="22"/>
          <w:szCs w:val="22"/>
        </w:rPr>
      </w:pPr>
      <w:r w:rsidRPr="00676B0A">
        <w:rPr>
          <w:rFonts w:asciiTheme="majorHAnsi" w:hAnsiTheme="majorHAnsi" w:cstheme="majorHAnsi"/>
          <w:color w:val="2F5496" w:themeColor="accent5" w:themeShade="BF"/>
          <w:sz w:val="22"/>
          <w:szCs w:val="22"/>
        </w:rPr>
        <w:t>SCHOOL DETAILS:</w:t>
      </w:r>
    </w:p>
    <w:p w14:paraId="375D9EBF" w14:textId="77777777" w:rsidR="00960EDE" w:rsidRPr="00676B0A" w:rsidRDefault="00960EDE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color w:val="2F5496" w:themeColor="accent5" w:themeShade="BF"/>
          <w:sz w:val="22"/>
          <w:szCs w:val="22"/>
        </w:rPr>
      </w:pPr>
    </w:p>
    <w:p w14:paraId="1D9FD064" w14:textId="77777777" w:rsidR="005A4F36" w:rsidRPr="00676B0A" w:rsidRDefault="005A4F36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Please provide the full name of the school:</w:t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557327007"/>
          <w:placeholder>
            <w:docPart w:val="8ED9DA468B52424E97B5E34E5ACB21E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170A5F5A" w14:textId="77777777" w:rsidR="00960EDE" w:rsidRPr="00676B0A" w:rsidRDefault="00960EDE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03F8BD11" w14:textId="77777777" w:rsidR="005A4F36" w:rsidRPr="00676B0A" w:rsidRDefault="005A4F36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76B0A">
        <w:rPr>
          <w:rFonts w:asciiTheme="majorHAnsi" w:hAnsiTheme="majorHAnsi" w:cstheme="majorHAnsi"/>
          <w:b/>
        </w:rPr>
        <w:t>Please provide the school's address</w:t>
      </w:r>
      <w:r w:rsidRPr="00676B0A">
        <w:rPr>
          <w:rFonts w:asciiTheme="majorHAnsi" w:hAnsiTheme="majorHAnsi" w:cstheme="majorHAnsi"/>
          <w:b/>
        </w:rPr>
        <w:tab/>
      </w:r>
    </w:p>
    <w:p w14:paraId="7879DF95" w14:textId="77777777" w:rsidR="005A4F36" w:rsidRPr="00676B0A" w:rsidRDefault="005A4F36" w:rsidP="00960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Number:</w:t>
      </w:r>
      <w:r w:rsidRPr="00676B0A">
        <w:rPr>
          <w:rFonts w:asciiTheme="majorHAnsi" w:hAnsiTheme="majorHAnsi" w:cstheme="majorHAnsi"/>
          <w:b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765147643"/>
          <w:placeholder>
            <w:docPart w:val="DC7DE2E818E04922B42C5834FC3726E6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76834FFC" w14:textId="77777777" w:rsidR="005A4F36" w:rsidRPr="00676B0A" w:rsidRDefault="005A4F36" w:rsidP="00960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035647278"/>
          <w:placeholder>
            <w:docPart w:val="14EF198B516D4116B3951918544677EC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6A0764D" w14:textId="77777777" w:rsidR="005A4F36" w:rsidRPr="00676B0A" w:rsidRDefault="005A4F36" w:rsidP="00960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Postal Code: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97484040"/>
          <w:placeholder>
            <w:docPart w:val="AA1F17BDEE3F427DB8DA37AD0B75BCE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74E73645" w14:textId="77777777" w:rsidR="00836CFB" w:rsidRPr="00676B0A" w:rsidRDefault="00836CFB" w:rsidP="004415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6519EE26" w14:textId="77777777" w:rsidR="00100AA2" w:rsidRPr="00676B0A" w:rsidRDefault="00100AA2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Please provide the school's grade level of school</w:t>
      </w:r>
      <w:r w:rsidRPr="00676B0A">
        <w:rPr>
          <w:rFonts w:asciiTheme="majorHAnsi" w:hAnsiTheme="majorHAnsi" w:cstheme="majorHAnsi"/>
        </w:rPr>
        <w:t xml:space="preserve"> (check all that apply)</w:t>
      </w:r>
    </w:p>
    <w:p w14:paraId="2ED21607" w14:textId="77777777" w:rsidR="004415CC" w:rsidRPr="00676B0A" w:rsidRDefault="004415CC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CA3C570" w14:textId="77777777" w:rsidR="00100AA2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205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9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00AA2" w:rsidRPr="00676B0A">
        <w:rPr>
          <w:rFonts w:asciiTheme="majorHAnsi" w:hAnsiTheme="majorHAnsi" w:cstheme="majorHAnsi"/>
        </w:rPr>
        <w:t xml:space="preserve"> </w:t>
      </w:r>
      <w:r w:rsidR="00100AA2" w:rsidRPr="00676B0A">
        <w:rPr>
          <w:rFonts w:asciiTheme="majorHAnsi" w:hAnsiTheme="majorHAnsi" w:cstheme="majorHAnsi"/>
        </w:rPr>
        <w:tab/>
      </w:r>
      <w:r w:rsidR="00100AA2" w:rsidRPr="00676B0A">
        <w:rPr>
          <w:rFonts w:asciiTheme="majorHAnsi" w:hAnsiTheme="majorHAnsi" w:cstheme="majorHAnsi"/>
          <w:b/>
        </w:rPr>
        <w:t>Primary/Junior (Kindergarten – Grade 6)</w:t>
      </w:r>
      <w:r w:rsidR="00100AA2" w:rsidRPr="00676B0A">
        <w:rPr>
          <w:rFonts w:asciiTheme="majorHAnsi" w:hAnsiTheme="majorHAnsi" w:cstheme="majorHAnsi"/>
        </w:rPr>
        <w:t xml:space="preserve"> </w:t>
      </w:r>
    </w:p>
    <w:p w14:paraId="41DA2AAF" w14:textId="77777777" w:rsidR="00100AA2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0750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AA2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100AA2" w:rsidRPr="00676B0A">
        <w:rPr>
          <w:rFonts w:asciiTheme="majorHAnsi" w:hAnsiTheme="majorHAnsi" w:cstheme="majorHAnsi"/>
        </w:rPr>
        <w:tab/>
      </w:r>
      <w:r w:rsidR="00100AA2" w:rsidRPr="00676B0A">
        <w:rPr>
          <w:rFonts w:asciiTheme="majorHAnsi" w:hAnsiTheme="majorHAnsi" w:cstheme="majorHAnsi"/>
          <w:b/>
        </w:rPr>
        <w:t>Junior/Intermediate (Grade 4 – Grade 10)</w:t>
      </w:r>
    </w:p>
    <w:p w14:paraId="69A462F9" w14:textId="77777777" w:rsidR="00100AA2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32210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AA2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100AA2" w:rsidRPr="00676B0A">
        <w:rPr>
          <w:rFonts w:asciiTheme="majorHAnsi" w:hAnsiTheme="majorHAnsi" w:cstheme="majorHAnsi"/>
        </w:rPr>
        <w:t xml:space="preserve"> </w:t>
      </w:r>
      <w:r w:rsidR="00100AA2" w:rsidRPr="00676B0A">
        <w:rPr>
          <w:rFonts w:asciiTheme="majorHAnsi" w:hAnsiTheme="majorHAnsi" w:cstheme="majorHAnsi"/>
        </w:rPr>
        <w:tab/>
      </w:r>
      <w:r w:rsidR="00100AA2" w:rsidRPr="00676B0A">
        <w:rPr>
          <w:rFonts w:asciiTheme="majorHAnsi" w:hAnsiTheme="majorHAnsi" w:cstheme="majorHAnsi"/>
          <w:b/>
        </w:rPr>
        <w:t>Intermediate/Senior (Grade 7 – Grade 12</w:t>
      </w:r>
      <w:r w:rsidR="00100AA2" w:rsidRPr="00676B0A">
        <w:rPr>
          <w:rFonts w:asciiTheme="majorHAnsi" w:hAnsiTheme="majorHAnsi" w:cstheme="majorHAnsi"/>
        </w:rPr>
        <w:t>)</w:t>
      </w:r>
    </w:p>
    <w:p w14:paraId="6275DDC5" w14:textId="77777777" w:rsidR="00836CFB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7846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FB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836CFB" w:rsidRPr="00676B0A">
        <w:rPr>
          <w:rFonts w:asciiTheme="majorHAnsi" w:hAnsiTheme="majorHAnsi" w:cstheme="majorHAnsi"/>
        </w:rPr>
        <w:t xml:space="preserve"> </w:t>
      </w:r>
      <w:r w:rsidR="00836CFB" w:rsidRPr="00676B0A">
        <w:rPr>
          <w:rFonts w:asciiTheme="majorHAnsi" w:hAnsiTheme="majorHAnsi" w:cstheme="majorHAnsi"/>
        </w:rPr>
        <w:tab/>
      </w:r>
      <w:r w:rsidR="00836CFB" w:rsidRPr="00676B0A">
        <w:rPr>
          <w:rFonts w:asciiTheme="majorHAnsi" w:hAnsiTheme="majorHAnsi" w:cstheme="majorHAnsi"/>
          <w:b/>
        </w:rPr>
        <w:t>Other, please specify:</w:t>
      </w:r>
      <w:r w:rsidR="00836CFB" w:rsidRPr="00676B0A">
        <w:rPr>
          <w:rFonts w:asciiTheme="majorHAnsi" w:hAnsiTheme="majorHAnsi" w:cstheme="majorHAnsi"/>
          <w:b/>
        </w:rPr>
        <w:tab/>
      </w:r>
      <w:r w:rsidR="00836CFB" w:rsidRPr="00676B0A">
        <w:rPr>
          <w:rFonts w:asciiTheme="majorHAnsi" w:hAnsiTheme="majorHAnsi" w:cstheme="majorHAnsi"/>
          <w:b/>
        </w:rPr>
        <w:tab/>
      </w:r>
      <w:r w:rsidR="00836CFB" w:rsidRPr="00676B0A"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</w:rPr>
          <w:id w:val="817995624"/>
          <w:placeholder>
            <w:docPart w:val="9F7D44E7A5BB4F07A8E72BF1127AE394"/>
          </w:placeholder>
          <w:showingPlcHdr/>
          <w15:appearance w15:val="hidden"/>
        </w:sdtPr>
        <w:sdtEndPr/>
        <w:sdtContent>
          <w:r w:rsidR="00836CFB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6DAB509" w14:textId="77777777" w:rsidR="00F91CC9" w:rsidRDefault="00FE2996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FE2996">
        <w:rPr>
          <w:rFonts w:asciiTheme="majorHAnsi" w:hAnsiTheme="majorHAnsi"/>
          <w:b/>
        </w:rPr>
        <w:lastRenderedPageBreak/>
        <w:t>Please provide the s</w:t>
      </w:r>
      <w:r w:rsidR="00F91CC9">
        <w:rPr>
          <w:rFonts w:asciiTheme="majorHAnsi" w:hAnsiTheme="majorHAnsi"/>
          <w:b/>
        </w:rPr>
        <w:t>tart of school's bell time(s).</w:t>
      </w:r>
    </w:p>
    <w:p w14:paraId="01922E35" w14:textId="0F5FD504" w:rsidR="00836CFB" w:rsidRPr="00F91CC9" w:rsidRDefault="00701E8D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676B0A">
        <w:rPr>
          <w:rFonts w:asciiTheme="majorHAnsi" w:hAnsiTheme="majorHAnsi" w:cstheme="majorHAnsi"/>
          <w:b/>
        </w:rPr>
        <w:t>A.M. Morning Period:</w:t>
      </w:r>
    </w:p>
    <w:p w14:paraId="60035BA1" w14:textId="77777777" w:rsidR="00836CFB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55034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FB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836CFB" w:rsidRPr="00676B0A">
        <w:rPr>
          <w:rFonts w:asciiTheme="majorHAnsi" w:hAnsiTheme="majorHAnsi" w:cstheme="majorHAnsi"/>
        </w:rPr>
        <w:t xml:space="preserve"> </w:t>
      </w:r>
      <w:r w:rsidR="00836CFB" w:rsidRPr="00676B0A">
        <w:rPr>
          <w:rFonts w:asciiTheme="majorHAnsi" w:hAnsiTheme="majorHAnsi" w:cstheme="majorHAnsi"/>
        </w:rPr>
        <w:tab/>
      </w:r>
      <w:r w:rsidR="00701E8D" w:rsidRPr="00676B0A">
        <w:rPr>
          <w:rFonts w:asciiTheme="majorHAnsi" w:hAnsiTheme="majorHAnsi" w:cstheme="majorHAnsi"/>
          <w:b/>
        </w:rPr>
        <w:t>8:00 a.m.</w:t>
      </w:r>
      <w:r w:rsidR="00836CFB" w:rsidRPr="00676B0A">
        <w:rPr>
          <w:rFonts w:asciiTheme="majorHAnsi" w:hAnsiTheme="majorHAnsi" w:cstheme="majorHAnsi"/>
        </w:rPr>
        <w:t xml:space="preserve"> </w:t>
      </w:r>
    </w:p>
    <w:p w14:paraId="7BDF080D" w14:textId="28223A3C" w:rsidR="00836CFB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63705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FB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836CFB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8:15</w:t>
      </w:r>
      <w:r w:rsidR="00701E8D" w:rsidRPr="00676B0A">
        <w:rPr>
          <w:rFonts w:asciiTheme="majorHAnsi" w:hAnsiTheme="majorHAnsi" w:cstheme="majorHAnsi"/>
          <w:b/>
        </w:rPr>
        <w:t xml:space="preserve"> a.m.</w:t>
      </w:r>
    </w:p>
    <w:p w14:paraId="3644DADA" w14:textId="3E711EE1" w:rsidR="00836CFB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99655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FB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836CFB" w:rsidRPr="00676B0A">
        <w:rPr>
          <w:rFonts w:asciiTheme="majorHAnsi" w:hAnsiTheme="majorHAnsi" w:cstheme="majorHAnsi"/>
        </w:rPr>
        <w:t xml:space="preserve"> </w:t>
      </w:r>
      <w:r w:rsidR="00836CFB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8:30</w:t>
      </w:r>
      <w:r w:rsidR="00701E8D" w:rsidRPr="00676B0A">
        <w:rPr>
          <w:rFonts w:asciiTheme="majorHAnsi" w:hAnsiTheme="majorHAnsi" w:cstheme="majorHAnsi"/>
          <w:b/>
        </w:rPr>
        <w:t xml:space="preserve"> a.m.</w:t>
      </w:r>
    </w:p>
    <w:p w14:paraId="0A8CA80D" w14:textId="527E63EF" w:rsidR="00701E8D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87306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E8D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701E8D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8:45</w:t>
      </w:r>
      <w:r w:rsidR="00701E8D" w:rsidRPr="00676B0A">
        <w:rPr>
          <w:rFonts w:asciiTheme="majorHAnsi" w:hAnsiTheme="majorHAnsi" w:cstheme="majorHAnsi"/>
          <w:b/>
        </w:rPr>
        <w:t xml:space="preserve"> a.m.</w:t>
      </w:r>
    </w:p>
    <w:p w14:paraId="55CCAD0D" w14:textId="44E54445" w:rsidR="00F91CC9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43142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C9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91CC9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9:00</w:t>
      </w:r>
      <w:r w:rsidR="00F91CC9" w:rsidRPr="00676B0A">
        <w:rPr>
          <w:rFonts w:asciiTheme="majorHAnsi" w:hAnsiTheme="majorHAnsi" w:cstheme="majorHAnsi"/>
          <w:b/>
        </w:rPr>
        <w:t xml:space="preserve"> a.m.</w:t>
      </w:r>
    </w:p>
    <w:p w14:paraId="7A8CD192" w14:textId="57D8B291" w:rsidR="00F91CC9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24546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C9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91CC9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9:15</w:t>
      </w:r>
      <w:r w:rsidR="00F91CC9" w:rsidRPr="00676B0A">
        <w:rPr>
          <w:rFonts w:asciiTheme="majorHAnsi" w:hAnsiTheme="majorHAnsi" w:cstheme="majorHAnsi"/>
          <w:b/>
        </w:rPr>
        <w:t xml:space="preserve"> a.m.</w:t>
      </w:r>
    </w:p>
    <w:p w14:paraId="6A07F3B0" w14:textId="0585A174" w:rsidR="00F91CC9" w:rsidRPr="00F91CC9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67402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C9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91CC9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9:30</w:t>
      </w:r>
      <w:r w:rsidR="00F91CC9" w:rsidRPr="00676B0A">
        <w:rPr>
          <w:rFonts w:asciiTheme="majorHAnsi" w:hAnsiTheme="majorHAnsi" w:cstheme="majorHAnsi"/>
          <w:b/>
        </w:rPr>
        <w:t xml:space="preserve"> a.m.</w:t>
      </w:r>
    </w:p>
    <w:p w14:paraId="5117BFCE" w14:textId="77777777" w:rsidR="00701E8D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6911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E8D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701E8D" w:rsidRPr="00676B0A">
        <w:rPr>
          <w:rFonts w:asciiTheme="majorHAnsi" w:hAnsiTheme="majorHAnsi" w:cstheme="majorHAnsi"/>
        </w:rPr>
        <w:t xml:space="preserve"> </w:t>
      </w:r>
      <w:r w:rsidR="00701E8D" w:rsidRPr="00676B0A">
        <w:rPr>
          <w:rFonts w:asciiTheme="majorHAnsi" w:hAnsiTheme="majorHAnsi" w:cstheme="majorHAnsi"/>
        </w:rPr>
        <w:tab/>
      </w:r>
      <w:r w:rsidR="00701E8D" w:rsidRPr="00676B0A">
        <w:rPr>
          <w:rFonts w:asciiTheme="majorHAnsi" w:hAnsiTheme="majorHAnsi" w:cstheme="majorHAnsi"/>
          <w:b/>
        </w:rPr>
        <w:t>Other, please specify:</w:t>
      </w:r>
      <w:r w:rsidR="00701E8D" w:rsidRPr="00676B0A">
        <w:rPr>
          <w:rFonts w:asciiTheme="majorHAnsi" w:hAnsiTheme="majorHAnsi" w:cstheme="majorHAnsi"/>
          <w:b/>
        </w:rPr>
        <w:tab/>
      </w:r>
      <w:r w:rsidR="00701E8D" w:rsidRPr="00676B0A">
        <w:rPr>
          <w:rFonts w:asciiTheme="majorHAnsi" w:hAnsiTheme="majorHAnsi" w:cstheme="majorHAnsi"/>
          <w:b/>
        </w:rPr>
        <w:tab/>
      </w:r>
      <w:r w:rsidR="00701E8D" w:rsidRPr="00676B0A"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</w:rPr>
          <w:id w:val="-85007123"/>
          <w:placeholder>
            <w:docPart w:val="270BECE2F0EC41C4B9F6A0724028E98C"/>
          </w:placeholder>
          <w:showingPlcHdr/>
          <w15:appearance w15:val="hidden"/>
        </w:sdtPr>
        <w:sdtEndPr/>
        <w:sdtContent>
          <w:r w:rsidR="00701E8D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17262DCF" w14:textId="77777777" w:rsidR="00836CFB" w:rsidRPr="00676B0A" w:rsidRDefault="00836CFB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AEB1122" w14:textId="77777777" w:rsidR="00F91CC9" w:rsidRDefault="00FE2996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FE2996">
        <w:rPr>
          <w:rFonts w:asciiTheme="majorHAnsi" w:hAnsiTheme="majorHAnsi"/>
          <w:b/>
        </w:rPr>
        <w:t>Please provide the s</w:t>
      </w:r>
      <w:r w:rsidR="00F91CC9">
        <w:rPr>
          <w:rFonts w:asciiTheme="majorHAnsi" w:hAnsiTheme="majorHAnsi"/>
          <w:b/>
        </w:rPr>
        <w:t>tart of school's bell time(s).</w:t>
      </w:r>
    </w:p>
    <w:p w14:paraId="2EB82E39" w14:textId="06FD1B4C" w:rsidR="00EB7D11" w:rsidRPr="00F91CC9" w:rsidRDefault="00EB7D11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676B0A">
        <w:rPr>
          <w:rFonts w:asciiTheme="majorHAnsi" w:hAnsiTheme="majorHAnsi" w:cstheme="majorHAnsi"/>
          <w:b/>
        </w:rPr>
        <w:t>Lunch Period:</w:t>
      </w:r>
    </w:p>
    <w:p w14:paraId="6AD21A3E" w14:textId="77777777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8098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 xml:space="preserve"> </w:t>
      </w:r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11:00 a.m.</w:t>
      </w:r>
      <w:r w:rsidR="00EB7D11" w:rsidRPr="00676B0A">
        <w:rPr>
          <w:rFonts w:asciiTheme="majorHAnsi" w:hAnsiTheme="majorHAnsi" w:cstheme="majorHAnsi"/>
        </w:rPr>
        <w:t xml:space="preserve"> </w:t>
      </w:r>
    </w:p>
    <w:p w14:paraId="1945BF0D" w14:textId="789F64B8" w:rsidR="00EB7D11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86787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11:15</w:t>
      </w:r>
      <w:r w:rsidR="00EB7D11" w:rsidRPr="00676B0A">
        <w:rPr>
          <w:rFonts w:asciiTheme="majorHAnsi" w:hAnsiTheme="majorHAnsi" w:cstheme="majorHAnsi"/>
          <w:b/>
        </w:rPr>
        <w:t xml:space="preserve"> a.m.</w:t>
      </w:r>
    </w:p>
    <w:p w14:paraId="58FCE313" w14:textId="36AD6C1D" w:rsidR="00F91CC9" w:rsidRPr="00676B0A" w:rsidRDefault="00F83297" w:rsidP="00F91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6929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C9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91CC9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11:30</w:t>
      </w:r>
      <w:r w:rsidR="00F91CC9" w:rsidRPr="00676B0A">
        <w:rPr>
          <w:rFonts w:asciiTheme="majorHAnsi" w:hAnsiTheme="majorHAnsi" w:cstheme="majorHAnsi"/>
          <w:b/>
        </w:rPr>
        <w:t xml:space="preserve"> a.m.</w:t>
      </w:r>
    </w:p>
    <w:p w14:paraId="7DE21A4E" w14:textId="6DC6B361" w:rsidR="00F91CC9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475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C9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91CC9" w:rsidRPr="00676B0A">
        <w:rPr>
          <w:rFonts w:asciiTheme="majorHAnsi" w:hAnsiTheme="majorHAnsi" w:cstheme="majorHAnsi"/>
        </w:rPr>
        <w:tab/>
      </w:r>
      <w:r w:rsidR="00F91CC9">
        <w:rPr>
          <w:rFonts w:asciiTheme="majorHAnsi" w:hAnsiTheme="majorHAnsi" w:cstheme="majorHAnsi"/>
          <w:b/>
        </w:rPr>
        <w:t>11:45</w:t>
      </w:r>
      <w:r w:rsidR="00F91CC9" w:rsidRPr="00676B0A">
        <w:rPr>
          <w:rFonts w:asciiTheme="majorHAnsi" w:hAnsiTheme="majorHAnsi" w:cstheme="majorHAnsi"/>
          <w:b/>
        </w:rPr>
        <w:t xml:space="preserve"> a.m.</w:t>
      </w:r>
    </w:p>
    <w:p w14:paraId="23BF1963" w14:textId="77777777" w:rsidR="00EB7D11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64943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 xml:space="preserve"> </w:t>
      </w:r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12:00 p.m.</w:t>
      </w:r>
    </w:p>
    <w:p w14:paraId="01D9AA10" w14:textId="3F469696" w:rsidR="00F91CC9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7504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C9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91CC9" w:rsidRPr="00676B0A">
        <w:rPr>
          <w:rFonts w:asciiTheme="majorHAnsi" w:hAnsiTheme="majorHAnsi" w:cstheme="majorHAnsi"/>
        </w:rPr>
        <w:tab/>
      </w:r>
      <w:r w:rsidR="00F91CC9" w:rsidRPr="00676B0A">
        <w:rPr>
          <w:rFonts w:asciiTheme="majorHAnsi" w:hAnsiTheme="majorHAnsi" w:cstheme="majorHAnsi"/>
          <w:b/>
        </w:rPr>
        <w:t>12:</w:t>
      </w:r>
      <w:r w:rsidR="00F91CC9">
        <w:rPr>
          <w:rFonts w:asciiTheme="majorHAnsi" w:hAnsiTheme="majorHAnsi" w:cstheme="majorHAnsi"/>
          <w:b/>
        </w:rPr>
        <w:t>15</w:t>
      </w:r>
      <w:r w:rsidR="00F91CC9" w:rsidRPr="00676B0A">
        <w:rPr>
          <w:rFonts w:asciiTheme="majorHAnsi" w:hAnsiTheme="majorHAnsi" w:cstheme="majorHAnsi"/>
          <w:b/>
        </w:rPr>
        <w:t xml:space="preserve"> p.m.</w:t>
      </w:r>
    </w:p>
    <w:p w14:paraId="753D9F43" w14:textId="32E085C5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8134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12:</w:t>
      </w:r>
      <w:r w:rsidR="00F91CC9">
        <w:rPr>
          <w:rFonts w:asciiTheme="majorHAnsi" w:hAnsiTheme="majorHAnsi" w:cstheme="majorHAnsi"/>
          <w:b/>
        </w:rPr>
        <w:t>30</w:t>
      </w:r>
      <w:r w:rsidR="00EB7D11" w:rsidRPr="00676B0A">
        <w:rPr>
          <w:rFonts w:asciiTheme="majorHAnsi" w:hAnsiTheme="majorHAnsi" w:cstheme="majorHAnsi"/>
          <w:b/>
        </w:rPr>
        <w:t xml:space="preserve"> p.m.</w:t>
      </w:r>
    </w:p>
    <w:p w14:paraId="5813C54D" w14:textId="77777777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33237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 xml:space="preserve"> </w:t>
      </w:r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Other, please specify:</w:t>
      </w:r>
      <w:r w:rsidR="00EB7D11" w:rsidRPr="00676B0A">
        <w:rPr>
          <w:rFonts w:asciiTheme="majorHAnsi" w:hAnsiTheme="majorHAnsi" w:cstheme="majorHAnsi"/>
          <w:b/>
        </w:rPr>
        <w:tab/>
      </w:r>
      <w:r w:rsidR="00EB7D11" w:rsidRPr="00676B0A">
        <w:rPr>
          <w:rFonts w:asciiTheme="majorHAnsi" w:hAnsiTheme="majorHAnsi" w:cstheme="majorHAnsi"/>
          <w:b/>
        </w:rPr>
        <w:tab/>
      </w:r>
      <w:r w:rsidR="00EB7D11" w:rsidRPr="00676B0A"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</w:rPr>
          <w:id w:val="-1621302927"/>
          <w:placeholder>
            <w:docPart w:val="957F8E84A79B41398087A1D83DC6706A"/>
          </w:placeholder>
          <w:showingPlcHdr/>
          <w15:appearance w15:val="hidden"/>
        </w:sdtPr>
        <w:sdtEndPr/>
        <w:sdtContent>
          <w:r w:rsidR="00EB7D11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984ED79" w14:textId="77777777" w:rsidR="004415CC" w:rsidRPr="00676B0A" w:rsidRDefault="004415CC" w:rsidP="00960EDE">
      <w:pPr>
        <w:spacing w:after="0" w:line="240" w:lineRule="auto"/>
        <w:rPr>
          <w:rFonts w:asciiTheme="majorHAnsi" w:hAnsiTheme="majorHAnsi" w:cstheme="majorHAnsi"/>
          <w:b/>
        </w:rPr>
      </w:pPr>
    </w:p>
    <w:p w14:paraId="670D255F" w14:textId="365345C4" w:rsidR="00F91CC9" w:rsidRDefault="00FE2996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FE2996">
        <w:rPr>
          <w:rFonts w:asciiTheme="majorHAnsi" w:hAnsiTheme="majorHAnsi"/>
          <w:b/>
        </w:rPr>
        <w:t>Please provide the s</w:t>
      </w:r>
      <w:r w:rsidR="00F91CC9">
        <w:rPr>
          <w:rFonts w:asciiTheme="majorHAnsi" w:hAnsiTheme="majorHAnsi"/>
          <w:b/>
        </w:rPr>
        <w:t>tart of school's bell time(s).</w:t>
      </w:r>
    </w:p>
    <w:p w14:paraId="4B96EDE8" w14:textId="7E5FA53E" w:rsidR="00EB7D11" w:rsidRPr="00F91CC9" w:rsidRDefault="00EB7D11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676B0A">
        <w:rPr>
          <w:rFonts w:asciiTheme="majorHAnsi" w:hAnsiTheme="majorHAnsi" w:cstheme="majorHAnsi"/>
          <w:b/>
        </w:rPr>
        <w:t>Dismissal Period:</w:t>
      </w:r>
    </w:p>
    <w:p w14:paraId="7831CAE6" w14:textId="77777777" w:rsidR="00EB7D11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0844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 xml:space="preserve"> </w:t>
      </w:r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3:00 p.m.</w:t>
      </w:r>
      <w:r w:rsidR="00EB7D11" w:rsidRPr="00676B0A">
        <w:rPr>
          <w:rFonts w:asciiTheme="majorHAnsi" w:hAnsiTheme="majorHAnsi" w:cstheme="majorHAnsi"/>
        </w:rPr>
        <w:t xml:space="preserve"> </w:t>
      </w:r>
    </w:p>
    <w:p w14:paraId="2B8D3CDE" w14:textId="36C4BAB7" w:rsidR="00027C65" w:rsidRPr="00676B0A" w:rsidRDefault="00F83297" w:rsidP="00027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3044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65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027C65" w:rsidRPr="00676B0A">
        <w:rPr>
          <w:rFonts w:asciiTheme="majorHAnsi" w:hAnsiTheme="majorHAnsi" w:cstheme="majorHAnsi"/>
        </w:rPr>
        <w:t xml:space="preserve"> </w:t>
      </w:r>
      <w:r w:rsidR="00027C65" w:rsidRPr="00676B0A">
        <w:rPr>
          <w:rFonts w:asciiTheme="majorHAnsi" w:hAnsiTheme="majorHAnsi" w:cstheme="majorHAnsi"/>
        </w:rPr>
        <w:tab/>
      </w:r>
      <w:r w:rsidR="00027C65">
        <w:rPr>
          <w:rFonts w:asciiTheme="majorHAnsi" w:hAnsiTheme="majorHAnsi" w:cstheme="majorHAnsi"/>
          <w:b/>
        </w:rPr>
        <w:t>3:15</w:t>
      </w:r>
      <w:r w:rsidR="00027C65" w:rsidRPr="00676B0A">
        <w:rPr>
          <w:rFonts w:asciiTheme="majorHAnsi" w:hAnsiTheme="majorHAnsi" w:cstheme="majorHAnsi"/>
          <w:b/>
        </w:rPr>
        <w:t xml:space="preserve"> p.m.</w:t>
      </w:r>
      <w:r w:rsidR="00027C65" w:rsidRPr="00676B0A">
        <w:rPr>
          <w:rFonts w:asciiTheme="majorHAnsi" w:hAnsiTheme="majorHAnsi" w:cstheme="majorHAnsi"/>
        </w:rPr>
        <w:t xml:space="preserve"> </w:t>
      </w:r>
    </w:p>
    <w:p w14:paraId="4E036450" w14:textId="7337BDE1" w:rsidR="00027C65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2641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65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027C65" w:rsidRPr="00676B0A">
        <w:rPr>
          <w:rFonts w:asciiTheme="majorHAnsi" w:hAnsiTheme="majorHAnsi" w:cstheme="majorHAnsi"/>
        </w:rPr>
        <w:t xml:space="preserve"> </w:t>
      </w:r>
      <w:r w:rsidR="00027C65" w:rsidRPr="00676B0A">
        <w:rPr>
          <w:rFonts w:asciiTheme="majorHAnsi" w:hAnsiTheme="majorHAnsi" w:cstheme="majorHAnsi"/>
        </w:rPr>
        <w:tab/>
      </w:r>
      <w:r w:rsidR="00027C65">
        <w:rPr>
          <w:rFonts w:asciiTheme="majorHAnsi" w:hAnsiTheme="majorHAnsi" w:cstheme="majorHAnsi"/>
          <w:b/>
        </w:rPr>
        <w:t>3:30</w:t>
      </w:r>
      <w:r w:rsidR="00027C65" w:rsidRPr="00676B0A">
        <w:rPr>
          <w:rFonts w:asciiTheme="majorHAnsi" w:hAnsiTheme="majorHAnsi" w:cstheme="majorHAnsi"/>
          <w:b/>
        </w:rPr>
        <w:t xml:space="preserve"> p.m.</w:t>
      </w:r>
      <w:r w:rsidR="00027C65" w:rsidRPr="00676B0A">
        <w:rPr>
          <w:rFonts w:asciiTheme="majorHAnsi" w:hAnsiTheme="majorHAnsi" w:cstheme="majorHAnsi"/>
        </w:rPr>
        <w:t xml:space="preserve"> </w:t>
      </w:r>
    </w:p>
    <w:p w14:paraId="2941CFCB" w14:textId="0627C2C6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0564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ab/>
      </w:r>
      <w:r w:rsidR="00027C65">
        <w:rPr>
          <w:rFonts w:asciiTheme="majorHAnsi" w:hAnsiTheme="majorHAnsi" w:cstheme="majorHAnsi"/>
          <w:b/>
        </w:rPr>
        <w:t>3:45</w:t>
      </w:r>
      <w:r w:rsidR="00EB7D11" w:rsidRPr="00676B0A">
        <w:rPr>
          <w:rFonts w:asciiTheme="majorHAnsi" w:hAnsiTheme="majorHAnsi" w:cstheme="majorHAnsi"/>
          <w:b/>
        </w:rPr>
        <w:t xml:space="preserve"> p.m.</w:t>
      </w:r>
    </w:p>
    <w:p w14:paraId="5CCD6A7F" w14:textId="77777777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6331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 xml:space="preserve"> </w:t>
      </w:r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4:00 p.m.</w:t>
      </w:r>
    </w:p>
    <w:p w14:paraId="279F9969" w14:textId="45FA6521" w:rsidR="00027C65" w:rsidRPr="00676B0A" w:rsidRDefault="00F83297" w:rsidP="00027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52568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65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027C65" w:rsidRPr="00676B0A">
        <w:rPr>
          <w:rFonts w:asciiTheme="majorHAnsi" w:hAnsiTheme="majorHAnsi" w:cstheme="majorHAnsi"/>
        </w:rPr>
        <w:t xml:space="preserve"> </w:t>
      </w:r>
      <w:r w:rsidR="00027C65" w:rsidRPr="00676B0A">
        <w:rPr>
          <w:rFonts w:asciiTheme="majorHAnsi" w:hAnsiTheme="majorHAnsi" w:cstheme="majorHAnsi"/>
        </w:rPr>
        <w:tab/>
      </w:r>
      <w:r w:rsidR="00027C65">
        <w:rPr>
          <w:rFonts w:asciiTheme="majorHAnsi" w:hAnsiTheme="majorHAnsi" w:cstheme="majorHAnsi"/>
          <w:b/>
        </w:rPr>
        <w:t>4:15</w:t>
      </w:r>
      <w:r w:rsidR="00027C65" w:rsidRPr="00676B0A">
        <w:rPr>
          <w:rFonts w:asciiTheme="majorHAnsi" w:hAnsiTheme="majorHAnsi" w:cstheme="majorHAnsi"/>
          <w:b/>
        </w:rPr>
        <w:t xml:space="preserve"> p.m.</w:t>
      </w:r>
    </w:p>
    <w:p w14:paraId="4F7B7C7A" w14:textId="77777777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2158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4:30 p.m.</w:t>
      </w:r>
    </w:p>
    <w:p w14:paraId="4F633534" w14:textId="77777777" w:rsidR="00EB7D11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590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11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EB7D11" w:rsidRPr="00676B0A">
        <w:rPr>
          <w:rFonts w:asciiTheme="majorHAnsi" w:hAnsiTheme="majorHAnsi" w:cstheme="majorHAnsi"/>
        </w:rPr>
        <w:t xml:space="preserve"> </w:t>
      </w:r>
      <w:r w:rsidR="00EB7D11" w:rsidRPr="00676B0A">
        <w:rPr>
          <w:rFonts w:asciiTheme="majorHAnsi" w:hAnsiTheme="majorHAnsi" w:cstheme="majorHAnsi"/>
        </w:rPr>
        <w:tab/>
      </w:r>
      <w:r w:rsidR="00EB7D11" w:rsidRPr="00676B0A">
        <w:rPr>
          <w:rFonts w:asciiTheme="majorHAnsi" w:hAnsiTheme="majorHAnsi" w:cstheme="majorHAnsi"/>
          <w:b/>
        </w:rPr>
        <w:t>Other, please specify:</w:t>
      </w:r>
      <w:r w:rsidR="00EB7D11" w:rsidRPr="00676B0A">
        <w:rPr>
          <w:rFonts w:asciiTheme="majorHAnsi" w:hAnsiTheme="majorHAnsi" w:cstheme="majorHAnsi"/>
          <w:b/>
        </w:rPr>
        <w:tab/>
      </w:r>
      <w:r w:rsidR="00EB7D11" w:rsidRPr="00676B0A">
        <w:rPr>
          <w:rFonts w:asciiTheme="majorHAnsi" w:hAnsiTheme="majorHAnsi" w:cstheme="majorHAnsi"/>
          <w:b/>
        </w:rPr>
        <w:tab/>
      </w:r>
      <w:r w:rsidR="00EB7D11" w:rsidRPr="00676B0A"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</w:rPr>
          <w:id w:val="-1027634887"/>
          <w:placeholder>
            <w:docPart w:val="7A7BAB1C257344EBA781EEDB991D08CC"/>
          </w:placeholder>
          <w:showingPlcHdr/>
          <w15:appearance w15:val="hidden"/>
        </w:sdtPr>
        <w:sdtEndPr/>
        <w:sdtContent>
          <w:r w:rsidR="00EB7D11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  <w:r w:rsidR="00EB7D11" w:rsidRPr="00676B0A">
        <w:rPr>
          <w:rFonts w:asciiTheme="majorHAnsi" w:hAnsiTheme="majorHAnsi" w:cstheme="majorHAnsi"/>
          <w:b/>
        </w:rPr>
        <w:tab/>
      </w:r>
      <w:r w:rsidR="00EB7D11" w:rsidRPr="00676B0A">
        <w:rPr>
          <w:rFonts w:asciiTheme="majorHAnsi" w:hAnsiTheme="majorHAnsi" w:cstheme="majorHAnsi"/>
          <w:b/>
        </w:rPr>
        <w:tab/>
      </w:r>
      <w:r w:rsidR="00EB7D11" w:rsidRPr="00676B0A">
        <w:rPr>
          <w:rFonts w:asciiTheme="majorHAnsi" w:hAnsiTheme="majorHAnsi" w:cstheme="majorHAnsi"/>
          <w:b/>
        </w:rPr>
        <w:tab/>
      </w:r>
    </w:p>
    <w:p w14:paraId="2BFCE069" w14:textId="77777777" w:rsidR="00960EDE" w:rsidRPr="00676B0A" w:rsidRDefault="00960EDE" w:rsidP="00960EDE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2F5496" w:themeColor="accent5" w:themeShade="BF"/>
          <w:lang w:eastAsia="en-CA"/>
        </w:rPr>
      </w:pPr>
      <w:r w:rsidRPr="00676B0A">
        <w:rPr>
          <w:rFonts w:asciiTheme="majorHAnsi" w:hAnsiTheme="majorHAnsi" w:cstheme="majorHAnsi"/>
          <w:color w:val="2F5496" w:themeColor="accent5" w:themeShade="BF"/>
        </w:rPr>
        <w:br w:type="page"/>
      </w:r>
    </w:p>
    <w:p w14:paraId="1F39F1CA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color w:val="2F5496" w:themeColor="accent5" w:themeShade="BF"/>
          <w:sz w:val="22"/>
          <w:szCs w:val="22"/>
        </w:rPr>
      </w:pPr>
      <w:r w:rsidRPr="00676B0A">
        <w:rPr>
          <w:rFonts w:asciiTheme="majorHAnsi" w:hAnsiTheme="majorHAnsi" w:cstheme="majorHAnsi"/>
          <w:color w:val="2F5496" w:themeColor="accent5" w:themeShade="BF"/>
          <w:sz w:val="22"/>
          <w:szCs w:val="22"/>
        </w:rPr>
        <w:lastRenderedPageBreak/>
        <w:t>REQUEST FOR A SCHOOL CROSSING GUARD:</w:t>
      </w:r>
    </w:p>
    <w:p w14:paraId="0CFD9D77" w14:textId="77777777" w:rsidR="004415CC" w:rsidRPr="00676B0A" w:rsidRDefault="004415CC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color w:val="2F5496" w:themeColor="accent5" w:themeShade="BF"/>
          <w:sz w:val="22"/>
          <w:szCs w:val="22"/>
        </w:rPr>
      </w:pPr>
    </w:p>
    <w:p w14:paraId="788E91DA" w14:textId="77777777" w:rsidR="00A24F90" w:rsidRPr="00676B0A" w:rsidRDefault="00F33EBB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76B0A">
        <w:rPr>
          <w:rFonts w:asciiTheme="majorHAnsi" w:hAnsiTheme="majorHAnsi" w:cstheme="majorHAnsi"/>
          <w:b/>
        </w:rPr>
        <w:t xml:space="preserve">Please provide the </w:t>
      </w:r>
      <w:r w:rsidR="00A24F90" w:rsidRPr="00676B0A">
        <w:rPr>
          <w:rFonts w:asciiTheme="majorHAnsi" w:hAnsiTheme="majorHAnsi" w:cstheme="majorHAnsi"/>
          <w:b/>
        </w:rPr>
        <w:t>requested location (intersection)</w:t>
      </w:r>
      <w:r w:rsidRPr="00676B0A">
        <w:rPr>
          <w:rFonts w:asciiTheme="majorHAnsi" w:hAnsiTheme="majorHAnsi" w:cstheme="majorHAnsi"/>
          <w:b/>
        </w:rPr>
        <w:t>:</w:t>
      </w:r>
    </w:p>
    <w:p w14:paraId="107E5E2C" w14:textId="77777777" w:rsidR="00F33EBB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85739070"/>
          <w:placeholder>
            <w:docPart w:val="F96378EC8F0A4950B9796B0AE348159C"/>
          </w:placeholder>
          <w:showingPlcHdr/>
          <w15:appearance w15:val="hidden"/>
        </w:sdtPr>
        <w:sdtEndPr/>
        <w:sdtContent>
          <w:bookmarkStart w:id="0" w:name="_GoBack"/>
          <w:r w:rsidR="00F33EBB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  <w:bookmarkEnd w:id="0"/>
        </w:sdtContent>
      </w:sdt>
    </w:p>
    <w:p w14:paraId="5AEF68C4" w14:textId="77777777" w:rsidR="00960EDE" w:rsidRPr="00676B0A" w:rsidRDefault="00960EDE" w:rsidP="00960EDE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2D931C8B" w14:textId="77777777" w:rsidR="002A639C" w:rsidRPr="00676B0A" w:rsidRDefault="00A24F90" w:rsidP="00960EDE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76B0A">
        <w:rPr>
          <w:rFonts w:asciiTheme="majorHAnsi" w:hAnsiTheme="majorHAnsi" w:cstheme="majorHAnsi"/>
          <w:sz w:val="22"/>
          <w:szCs w:val="22"/>
        </w:rPr>
        <w:t>Please attach to this form a diagram, or image identifying the desired location.</w:t>
      </w:r>
    </w:p>
    <w:p w14:paraId="7FBAC534" w14:textId="77777777" w:rsidR="00960EDE" w:rsidRPr="00676B0A" w:rsidRDefault="00960EDE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3B2C4B62" w14:textId="77777777" w:rsidR="00960EDE" w:rsidRPr="00676B0A" w:rsidRDefault="00960EDE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76B0A">
        <w:rPr>
          <w:rFonts w:asciiTheme="majorHAnsi" w:hAnsiTheme="majorHAnsi" w:cstheme="majorHAnsi"/>
          <w:b/>
        </w:rPr>
        <w:t>Is there any additional information about this location you would like to share?</w:t>
      </w:r>
    </w:p>
    <w:p w14:paraId="2D54D33B" w14:textId="77777777" w:rsidR="00960EDE" w:rsidRPr="00676B0A" w:rsidRDefault="00F83297" w:rsidP="00960E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00652283"/>
          <w:placeholder>
            <w:docPart w:val="723CA8D3FE30463FA01079CFBA5DDECC"/>
          </w:placeholder>
          <w:showingPlcHdr/>
          <w15:appearance w15:val="hidden"/>
        </w:sdtPr>
        <w:sdtEndPr/>
        <w:sdtContent>
          <w:r w:rsidR="00960EDE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A38561A" w14:textId="77777777" w:rsidR="004415CC" w:rsidRPr="00676B0A" w:rsidRDefault="004415CC">
      <w:pPr>
        <w:rPr>
          <w:rFonts w:asciiTheme="majorHAnsi" w:eastAsia="Times New Roman" w:hAnsiTheme="majorHAnsi" w:cstheme="majorHAnsi"/>
          <w:b/>
          <w:bCs/>
          <w:lang w:eastAsia="en-CA"/>
        </w:rPr>
      </w:pPr>
      <w:r w:rsidRPr="00676B0A">
        <w:rPr>
          <w:rFonts w:asciiTheme="majorHAnsi" w:hAnsiTheme="majorHAnsi" w:cstheme="majorHAnsi"/>
        </w:rPr>
        <w:br w:type="page"/>
      </w:r>
    </w:p>
    <w:p w14:paraId="4E4BEADA" w14:textId="77777777" w:rsidR="004415CC" w:rsidRPr="00676B0A" w:rsidRDefault="004415CC" w:rsidP="004415CC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color w:val="2F5496" w:themeColor="accent5" w:themeShade="BF"/>
          <w:sz w:val="22"/>
          <w:szCs w:val="22"/>
        </w:rPr>
      </w:pPr>
      <w:r w:rsidRPr="00676B0A">
        <w:rPr>
          <w:rFonts w:asciiTheme="majorHAnsi" w:hAnsiTheme="majorHAnsi" w:cstheme="majorHAnsi"/>
          <w:color w:val="2F5496" w:themeColor="accent5" w:themeShade="BF"/>
          <w:sz w:val="22"/>
          <w:szCs w:val="22"/>
        </w:rPr>
        <w:lastRenderedPageBreak/>
        <w:t>ADDITIONAL INFORMATION:</w:t>
      </w:r>
    </w:p>
    <w:p w14:paraId="517D8B01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584A8F16" w14:textId="77777777" w:rsidR="004415CC" w:rsidRPr="00676B0A" w:rsidRDefault="004415CC" w:rsidP="004415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76B0A">
        <w:rPr>
          <w:rFonts w:asciiTheme="majorHAnsi" w:hAnsiTheme="majorHAnsi" w:cstheme="majorHAnsi"/>
          <w:b/>
        </w:rPr>
        <w:t>Indicate the reason for requesting a new school crossing guard.</w:t>
      </w:r>
    </w:p>
    <w:p w14:paraId="3F602425" w14:textId="77777777" w:rsidR="004415CC" w:rsidRPr="00676B0A" w:rsidRDefault="00F83297" w:rsidP="004415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51618997"/>
          <w:placeholder>
            <w:docPart w:val="2A439EC1D9B34A129EED39B844E0F316"/>
          </w:placeholder>
          <w:showingPlcHdr/>
          <w15:appearance w15:val="hidden"/>
        </w:sdtPr>
        <w:sdtEndPr/>
        <w:sdtContent>
          <w:r w:rsidR="004415CC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66578185" w14:textId="77777777" w:rsidR="00FB329E" w:rsidRPr="00676B0A" w:rsidRDefault="00FB329E" w:rsidP="004415CC">
      <w:pPr>
        <w:rPr>
          <w:rFonts w:asciiTheme="majorHAnsi" w:hAnsiTheme="majorHAnsi" w:cstheme="majorHAnsi"/>
        </w:rPr>
      </w:pPr>
    </w:p>
    <w:p w14:paraId="4610C29A" w14:textId="77777777" w:rsidR="00FB329E" w:rsidRPr="00676B0A" w:rsidRDefault="00FB329E" w:rsidP="00FB32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Are you a parent/guardian of a child that attends this school?</w:t>
      </w:r>
    </w:p>
    <w:p w14:paraId="0C066E62" w14:textId="77777777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2341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 xml:space="preserve"> </w:t>
      </w:r>
      <w:r w:rsidR="00FB329E" w:rsidRPr="00676B0A">
        <w:rPr>
          <w:rFonts w:asciiTheme="majorHAnsi" w:hAnsiTheme="majorHAnsi" w:cstheme="majorHAnsi"/>
        </w:rPr>
        <w:tab/>
      </w:r>
      <w:r w:rsidR="00FB329E" w:rsidRPr="00676B0A">
        <w:rPr>
          <w:rFonts w:asciiTheme="majorHAnsi" w:hAnsiTheme="majorHAnsi" w:cstheme="majorHAnsi"/>
          <w:b/>
        </w:rPr>
        <w:t>Yes</w:t>
      </w:r>
      <w:r w:rsidR="00FB329E" w:rsidRPr="00676B0A">
        <w:rPr>
          <w:rFonts w:asciiTheme="majorHAnsi" w:hAnsiTheme="majorHAnsi" w:cstheme="majorHAnsi"/>
        </w:rPr>
        <w:t xml:space="preserve"> </w:t>
      </w:r>
    </w:p>
    <w:p w14:paraId="6DC5504F" w14:textId="77777777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9540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ab/>
      </w:r>
      <w:r w:rsidR="00FB329E" w:rsidRPr="00676B0A">
        <w:rPr>
          <w:rFonts w:asciiTheme="majorHAnsi" w:hAnsiTheme="majorHAnsi" w:cstheme="majorHAnsi"/>
          <w:b/>
        </w:rPr>
        <w:t>No</w:t>
      </w:r>
    </w:p>
    <w:p w14:paraId="45A6D512" w14:textId="77777777" w:rsidR="00FB329E" w:rsidRPr="00676B0A" w:rsidRDefault="00FB329E" w:rsidP="004415CC">
      <w:pPr>
        <w:rPr>
          <w:rFonts w:asciiTheme="majorHAnsi" w:hAnsiTheme="majorHAnsi" w:cstheme="majorHAnsi"/>
        </w:rPr>
      </w:pPr>
    </w:p>
    <w:p w14:paraId="2C48DC72" w14:textId="77777777" w:rsidR="00FB329E" w:rsidRPr="00676B0A" w:rsidRDefault="00FB329E" w:rsidP="00FB32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If you answered yes to the above question, does your child walk to this school?</w:t>
      </w:r>
    </w:p>
    <w:p w14:paraId="023DD124" w14:textId="77777777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542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 xml:space="preserve"> </w:t>
      </w:r>
      <w:r w:rsidR="00FB329E" w:rsidRPr="00676B0A">
        <w:rPr>
          <w:rFonts w:asciiTheme="majorHAnsi" w:hAnsiTheme="majorHAnsi" w:cstheme="majorHAnsi"/>
        </w:rPr>
        <w:tab/>
      </w:r>
      <w:r w:rsidR="00FB329E" w:rsidRPr="00676B0A">
        <w:rPr>
          <w:rFonts w:asciiTheme="majorHAnsi" w:hAnsiTheme="majorHAnsi" w:cstheme="majorHAnsi"/>
          <w:b/>
        </w:rPr>
        <w:t>Yes</w:t>
      </w:r>
      <w:r w:rsidR="00FB329E" w:rsidRPr="00676B0A">
        <w:rPr>
          <w:rFonts w:asciiTheme="majorHAnsi" w:hAnsiTheme="majorHAnsi" w:cstheme="majorHAnsi"/>
        </w:rPr>
        <w:t xml:space="preserve"> </w:t>
      </w:r>
    </w:p>
    <w:p w14:paraId="188D0FBF" w14:textId="77777777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8568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ab/>
      </w:r>
      <w:r w:rsidR="00FB329E" w:rsidRPr="00676B0A">
        <w:rPr>
          <w:rFonts w:asciiTheme="majorHAnsi" w:hAnsiTheme="majorHAnsi" w:cstheme="majorHAnsi"/>
          <w:b/>
        </w:rPr>
        <w:t>No</w:t>
      </w:r>
    </w:p>
    <w:p w14:paraId="76A1D8AB" w14:textId="77777777" w:rsidR="00FB329E" w:rsidRPr="00676B0A" w:rsidRDefault="00FB329E" w:rsidP="004415CC">
      <w:pPr>
        <w:rPr>
          <w:rFonts w:asciiTheme="majorHAnsi" w:hAnsiTheme="majorHAnsi" w:cstheme="majorHAnsi"/>
        </w:rPr>
      </w:pPr>
    </w:p>
    <w:p w14:paraId="3A021780" w14:textId="77777777" w:rsidR="00FB329E" w:rsidRPr="00676B0A" w:rsidRDefault="00FB329E" w:rsidP="00FB32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If you are not a parent/guardian of a child that attends this school, what is your affiliation?</w:t>
      </w:r>
    </w:p>
    <w:p w14:paraId="7D4C5B3E" w14:textId="77777777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4802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 xml:space="preserve"> </w:t>
      </w:r>
      <w:r w:rsidR="00FB329E" w:rsidRPr="00676B0A">
        <w:rPr>
          <w:rFonts w:asciiTheme="majorHAnsi" w:hAnsiTheme="majorHAnsi" w:cstheme="majorHAnsi"/>
        </w:rPr>
        <w:tab/>
      </w:r>
      <w:r w:rsidR="00FB329E" w:rsidRPr="00676B0A">
        <w:rPr>
          <w:rFonts w:asciiTheme="majorHAnsi" w:hAnsiTheme="majorHAnsi" w:cstheme="majorHAnsi"/>
          <w:b/>
        </w:rPr>
        <w:t>Community Member</w:t>
      </w:r>
      <w:r w:rsidR="00FB329E" w:rsidRPr="00676B0A">
        <w:rPr>
          <w:rFonts w:asciiTheme="majorHAnsi" w:hAnsiTheme="majorHAnsi" w:cstheme="majorHAnsi"/>
        </w:rPr>
        <w:t xml:space="preserve"> </w:t>
      </w:r>
    </w:p>
    <w:p w14:paraId="7555603E" w14:textId="77777777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78604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ab/>
      </w:r>
      <w:r w:rsidR="00FB329E" w:rsidRPr="00676B0A">
        <w:rPr>
          <w:rFonts w:asciiTheme="majorHAnsi" w:hAnsiTheme="majorHAnsi" w:cstheme="majorHAnsi"/>
          <w:b/>
        </w:rPr>
        <w:t>School Staff</w:t>
      </w:r>
    </w:p>
    <w:p w14:paraId="675A1B23" w14:textId="61CAC69B" w:rsidR="00FB329E" w:rsidRPr="00676B0A" w:rsidRDefault="00F83297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634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9E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FB329E" w:rsidRPr="00676B0A">
        <w:rPr>
          <w:rFonts w:asciiTheme="majorHAnsi" w:hAnsiTheme="majorHAnsi" w:cstheme="majorHAnsi"/>
        </w:rPr>
        <w:t xml:space="preserve"> </w:t>
      </w:r>
      <w:r w:rsidR="00FB329E" w:rsidRPr="00676B0A">
        <w:rPr>
          <w:rFonts w:asciiTheme="majorHAnsi" w:hAnsiTheme="majorHAnsi" w:cstheme="majorHAnsi"/>
        </w:rPr>
        <w:tab/>
      </w:r>
      <w:r w:rsidR="00101011">
        <w:rPr>
          <w:rFonts w:asciiTheme="majorHAnsi" w:hAnsiTheme="majorHAnsi" w:cstheme="majorHAnsi"/>
          <w:b/>
        </w:rPr>
        <w:t>Other, please specify:</w:t>
      </w:r>
      <w:r w:rsidR="00101011"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</w:rPr>
          <w:id w:val="-1133022154"/>
          <w:placeholder>
            <w:docPart w:val="65574A234838428697278D019FF903CC"/>
          </w:placeholder>
          <w:showingPlcHdr/>
          <w15:appearance w15:val="hidden"/>
        </w:sdtPr>
        <w:sdtEndPr/>
        <w:sdtContent>
          <w:r w:rsidR="00FB329E"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  <w:r w:rsidR="00FB329E" w:rsidRPr="00676B0A">
        <w:rPr>
          <w:rFonts w:asciiTheme="majorHAnsi" w:hAnsiTheme="majorHAnsi" w:cstheme="majorHAnsi"/>
          <w:b/>
        </w:rPr>
        <w:tab/>
      </w:r>
      <w:r w:rsidR="00FB329E" w:rsidRPr="00676B0A">
        <w:rPr>
          <w:rFonts w:asciiTheme="majorHAnsi" w:hAnsiTheme="majorHAnsi" w:cstheme="majorHAnsi"/>
          <w:b/>
        </w:rPr>
        <w:tab/>
      </w:r>
    </w:p>
    <w:p w14:paraId="06D00E38" w14:textId="77777777" w:rsidR="00FB329E" w:rsidRPr="00676B0A" w:rsidRDefault="00FB329E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76BE4186" w14:textId="77777777" w:rsidR="00913762" w:rsidRPr="00676B0A" w:rsidRDefault="00913762" w:rsidP="00FB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7BE4A0F2" w14:textId="77777777" w:rsidR="00913762" w:rsidRPr="00676B0A" w:rsidRDefault="00913762" w:rsidP="0091376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I acknowledge the Principal (or delegate) of the school referenced has been made aware of this Request for a Crossing Guard.</w:t>
      </w:r>
    </w:p>
    <w:p w14:paraId="0CFF5A14" w14:textId="77777777" w:rsidR="00913762" w:rsidRPr="00676B0A" w:rsidRDefault="00F83297" w:rsidP="0091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1211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762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913762" w:rsidRPr="00676B0A">
        <w:rPr>
          <w:rFonts w:asciiTheme="majorHAnsi" w:hAnsiTheme="majorHAnsi" w:cstheme="majorHAnsi"/>
        </w:rPr>
        <w:t xml:space="preserve"> </w:t>
      </w:r>
      <w:r w:rsidR="00913762" w:rsidRPr="00676B0A">
        <w:rPr>
          <w:rFonts w:asciiTheme="majorHAnsi" w:hAnsiTheme="majorHAnsi" w:cstheme="majorHAnsi"/>
        </w:rPr>
        <w:tab/>
      </w:r>
      <w:r w:rsidR="00913762" w:rsidRPr="00676B0A">
        <w:rPr>
          <w:rFonts w:asciiTheme="majorHAnsi" w:hAnsiTheme="majorHAnsi" w:cstheme="majorHAnsi"/>
          <w:b/>
        </w:rPr>
        <w:t>Yes</w:t>
      </w:r>
      <w:r w:rsidR="00913762" w:rsidRPr="00676B0A">
        <w:rPr>
          <w:rFonts w:asciiTheme="majorHAnsi" w:hAnsiTheme="majorHAnsi" w:cstheme="majorHAnsi"/>
        </w:rPr>
        <w:t xml:space="preserve"> </w:t>
      </w:r>
    </w:p>
    <w:p w14:paraId="3B2F75FA" w14:textId="77777777" w:rsidR="00913762" w:rsidRPr="00676B0A" w:rsidRDefault="00F83297" w:rsidP="0091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5829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762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913762" w:rsidRPr="00676B0A">
        <w:rPr>
          <w:rFonts w:asciiTheme="majorHAnsi" w:hAnsiTheme="majorHAnsi" w:cstheme="majorHAnsi"/>
        </w:rPr>
        <w:tab/>
      </w:r>
      <w:r w:rsidR="00913762" w:rsidRPr="00676B0A">
        <w:rPr>
          <w:rFonts w:asciiTheme="majorHAnsi" w:hAnsiTheme="majorHAnsi" w:cstheme="majorHAnsi"/>
          <w:b/>
        </w:rPr>
        <w:t>No</w:t>
      </w:r>
    </w:p>
    <w:p w14:paraId="26CDC0F4" w14:textId="77777777" w:rsidR="00913762" w:rsidRPr="00676B0A" w:rsidRDefault="00913762" w:rsidP="004415CC">
      <w:pPr>
        <w:rPr>
          <w:rFonts w:asciiTheme="majorHAnsi" w:hAnsiTheme="majorHAnsi" w:cstheme="majorHAnsi"/>
        </w:rPr>
      </w:pPr>
    </w:p>
    <w:p w14:paraId="3E700EE8" w14:textId="04570885" w:rsidR="00E75E9B" w:rsidRPr="00027C65" w:rsidRDefault="00027C65" w:rsidP="0091376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027C65">
        <w:rPr>
          <w:rFonts w:asciiTheme="majorHAnsi" w:hAnsiTheme="majorHAnsi"/>
          <w:b/>
        </w:rPr>
        <w:t>Indicate the date on which the Principal was informed about the request for a school crossing guard</w:t>
      </w:r>
      <w:r w:rsidRPr="00027C65">
        <w:rPr>
          <w:rFonts w:asciiTheme="majorHAnsi" w:hAnsiTheme="majorHAnsi" w:cstheme="majorHAnsi"/>
          <w:b/>
        </w:rPr>
        <w:t xml:space="preserve"> </w:t>
      </w:r>
      <w:r w:rsidR="00913762" w:rsidRPr="00027C65">
        <w:rPr>
          <w:rFonts w:asciiTheme="majorHAnsi" w:hAnsiTheme="majorHAnsi" w:cstheme="majorHAnsi"/>
          <w:b/>
        </w:rPr>
        <w:t>(or delegate).</w:t>
      </w:r>
    </w:p>
    <w:p w14:paraId="6BF8B1F2" w14:textId="77777777" w:rsidR="00913762" w:rsidRPr="00676B0A" w:rsidRDefault="00F83297" w:rsidP="0091376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452950"/>
          <w:placeholder>
            <w:docPart w:val="9B466B194378425A86FC1AA568BA199A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913762" w:rsidRPr="00676B0A">
            <w:rPr>
              <w:rStyle w:val="PlaceholderText"/>
              <w:rFonts w:asciiTheme="majorHAnsi" w:hAnsiTheme="majorHAnsi" w:cstheme="majorHAnsi"/>
            </w:rPr>
            <w:t>Click here to enter a date.</w:t>
          </w:r>
        </w:sdtContent>
      </w:sdt>
    </w:p>
    <w:p w14:paraId="3ECF7EAF" w14:textId="77777777" w:rsidR="00E75E9B" w:rsidRPr="00676B0A" w:rsidRDefault="00913762" w:rsidP="00913762">
      <w:pPr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</w:rPr>
        <w:t xml:space="preserve"> </w:t>
      </w:r>
    </w:p>
    <w:p w14:paraId="393BDD76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76B0A">
        <w:rPr>
          <w:rFonts w:asciiTheme="majorHAnsi" w:hAnsiTheme="majorHAnsi" w:cstheme="majorHAnsi"/>
          <w:b/>
        </w:rPr>
        <w:t>Enter the Principal (or delegate</w:t>
      </w:r>
      <w:r w:rsidR="00676B0A">
        <w:rPr>
          <w:rFonts w:asciiTheme="majorHAnsi" w:hAnsiTheme="majorHAnsi" w:cstheme="majorHAnsi"/>
          <w:b/>
        </w:rPr>
        <w:t>) information:</w:t>
      </w:r>
    </w:p>
    <w:p w14:paraId="48ABC232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First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524563973"/>
          <w:placeholder>
            <w:docPart w:val="80FEA132A16F416DA9347224C2A2CEAE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045D933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Last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26971036"/>
          <w:placeholder>
            <w:docPart w:val="9FB916C6DACB499AAAE1B65ECD392BE8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12AA359F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Number: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680740634"/>
          <w:placeholder>
            <w:docPart w:val="80FEA132A16F416DA9347224C2A2CEAE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6D7E22A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504399649"/>
          <w:placeholder>
            <w:docPart w:val="91E186C9359742F5B3CF7A0D8966FC9E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430C3F74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Apartment Number: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031956826"/>
          <w:placeholder>
            <w:docPart w:val="767C14DF431F485B9015008CF83C304A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47EB1B28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Postal Code: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50369820"/>
          <w:placeholder>
            <w:docPart w:val="35EE6A58E35B4B90A8970CFE9C3ACCC6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17DBB74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Contact Phone Number:</w:t>
      </w:r>
      <w:r w:rsidR="00530ECC">
        <w:rPr>
          <w:rFonts w:asciiTheme="majorHAnsi" w:hAnsiTheme="majorHAnsi" w:cstheme="majorHAnsi"/>
          <w:b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31516913"/>
          <w:placeholder>
            <w:docPart w:val="80FEA132A16F416DA9347224C2A2CEAE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6F8D1686" w14:textId="77777777" w:rsidR="00E75E9B" w:rsidRPr="00676B0A" w:rsidRDefault="00E75E9B" w:rsidP="00E75E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Email: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3299250"/>
          <w:placeholder>
            <w:docPart w:val="80FEA132A16F416DA9347224C2A2CEAE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12A5F42A" w14:textId="77777777" w:rsidR="00676B0A" w:rsidRPr="00676B0A" w:rsidRDefault="00E75E9B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</w:rPr>
        <w:t xml:space="preserve"> </w:t>
      </w:r>
      <w:r w:rsidR="004415CC" w:rsidRPr="00676B0A">
        <w:rPr>
          <w:rFonts w:asciiTheme="majorHAnsi" w:hAnsiTheme="majorHAnsi" w:cstheme="majorHAnsi"/>
        </w:rPr>
        <w:br w:type="page"/>
      </w:r>
      <w:r w:rsidR="00676B0A" w:rsidRPr="00676B0A">
        <w:rPr>
          <w:rFonts w:asciiTheme="majorHAnsi" w:hAnsiTheme="majorHAnsi" w:cstheme="majorHAnsi"/>
          <w:b/>
        </w:rPr>
        <w:lastRenderedPageBreak/>
        <w:t xml:space="preserve">I acknowledge the </w:t>
      </w:r>
      <w:r w:rsidR="00676B0A">
        <w:rPr>
          <w:rFonts w:asciiTheme="majorHAnsi" w:hAnsiTheme="majorHAnsi" w:cstheme="majorHAnsi"/>
          <w:b/>
        </w:rPr>
        <w:t>Councillor</w:t>
      </w:r>
      <w:r w:rsidR="00676B0A" w:rsidRPr="00676B0A">
        <w:rPr>
          <w:rFonts w:asciiTheme="majorHAnsi" w:hAnsiTheme="majorHAnsi" w:cstheme="majorHAnsi"/>
          <w:b/>
        </w:rPr>
        <w:t xml:space="preserve"> (or delegate) of the school referenced has been made aware of this Request for a Crossing Guard.</w:t>
      </w:r>
    </w:p>
    <w:p w14:paraId="0394AEE0" w14:textId="77777777" w:rsidR="00676B0A" w:rsidRPr="00676B0A" w:rsidRDefault="00F83297" w:rsidP="00676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3217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B0A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676B0A" w:rsidRPr="00676B0A">
        <w:rPr>
          <w:rFonts w:asciiTheme="majorHAnsi" w:hAnsiTheme="majorHAnsi" w:cstheme="majorHAnsi"/>
        </w:rPr>
        <w:t xml:space="preserve"> </w:t>
      </w:r>
      <w:r w:rsidR="00676B0A" w:rsidRPr="00676B0A">
        <w:rPr>
          <w:rFonts w:asciiTheme="majorHAnsi" w:hAnsiTheme="majorHAnsi" w:cstheme="majorHAnsi"/>
        </w:rPr>
        <w:tab/>
      </w:r>
      <w:r w:rsidR="00676B0A" w:rsidRPr="00676B0A">
        <w:rPr>
          <w:rFonts w:asciiTheme="majorHAnsi" w:hAnsiTheme="majorHAnsi" w:cstheme="majorHAnsi"/>
          <w:b/>
        </w:rPr>
        <w:t>Yes</w:t>
      </w:r>
      <w:r w:rsidR="00676B0A" w:rsidRPr="00676B0A">
        <w:rPr>
          <w:rFonts w:asciiTheme="majorHAnsi" w:hAnsiTheme="majorHAnsi" w:cstheme="majorHAnsi"/>
        </w:rPr>
        <w:t xml:space="preserve"> </w:t>
      </w:r>
    </w:p>
    <w:p w14:paraId="7A058304" w14:textId="77777777" w:rsidR="00676B0A" w:rsidRPr="00676B0A" w:rsidRDefault="00F83297" w:rsidP="00676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0822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B0A" w:rsidRPr="00676B0A">
            <w:rPr>
              <w:rFonts w:ascii="Segoe UI Symbol" w:eastAsia="MS Gothic" w:hAnsi="Segoe UI Symbol" w:cs="Segoe UI Symbol"/>
            </w:rPr>
            <w:t>☐</w:t>
          </w:r>
        </w:sdtContent>
      </w:sdt>
      <w:r w:rsidR="00676B0A" w:rsidRPr="00676B0A">
        <w:rPr>
          <w:rFonts w:asciiTheme="majorHAnsi" w:hAnsiTheme="majorHAnsi" w:cstheme="majorHAnsi"/>
        </w:rPr>
        <w:tab/>
      </w:r>
      <w:r w:rsidR="00676B0A" w:rsidRPr="00676B0A">
        <w:rPr>
          <w:rFonts w:asciiTheme="majorHAnsi" w:hAnsiTheme="majorHAnsi" w:cstheme="majorHAnsi"/>
          <w:b/>
        </w:rPr>
        <w:t>No</w:t>
      </w:r>
    </w:p>
    <w:p w14:paraId="408020C5" w14:textId="77777777" w:rsidR="00676B0A" w:rsidRPr="00676B0A" w:rsidRDefault="00676B0A" w:rsidP="00676B0A">
      <w:pPr>
        <w:rPr>
          <w:rFonts w:asciiTheme="majorHAnsi" w:hAnsiTheme="majorHAnsi" w:cstheme="majorHAnsi"/>
        </w:rPr>
      </w:pPr>
    </w:p>
    <w:p w14:paraId="4BD964F4" w14:textId="789A7A24" w:rsidR="00027C65" w:rsidRDefault="00027C65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027C65">
        <w:rPr>
          <w:rFonts w:asciiTheme="majorHAnsi" w:hAnsiTheme="majorHAnsi"/>
          <w:b/>
        </w:rPr>
        <w:t>Indicate the date on which the Councillor was informed about the request for School Crossing Guard</w:t>
      </w:r>
      <w:r>
        <w:rPr>
          <w:rFonts w:asciiTheme="majorHAnsi" w:hAnsiTheme="majorHAnsi"/>
          <w:b/>
        </w:rPr>
        <w:t>.</w:t>
      </w:r>
      <w:r w:rsidRPr="00027C65">
        <w:rPr>
          <w:rFonts w:asciiTheme="majorHAnsi" w:hAnsiTheme="majorHAnsi"/>
          <w:b/>
        </w:rPr>
        <w:t xml:space="preserve"> </w:t>
      </w:r>
    </w:p>
    <w:p w14:paraId="6171F7D4" w14:textId="6E02B303" w:rsidR="00676B0A" w:rsidRPr="00676B0A" w:rsidRDefault="00F83297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35227849"/>
          <w:placeholder>
            <w:docPart w:val="6FF9B14BCDB547AF895C5203469E2BE0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676B0A" w:rsidRPr="00676B0A">
            <w:rPr>
              <w:rStyle w:val="PlaceholderText"/>
              <w:rFonts w:asciiTheme="majorHAnsi" w:hAnsiTheme="majorHAnsi" w:cstheme="majorHAnsi"/>
            </w:rPr>
            <w:t>Click here to enter a date.</w:t>
          </w:r>
        </w:sdtContent>
      </w:sdt>
    </w:p>
    <w:p w14:paraId="6C3D6DC8" w14:textId="77777777" w:rsidR="00676B0A" w:rsidRPr="00676B0A" w:rsidRDefault="00676B0A" w:rsidP="00676B0A">
      <w:pPr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</w:rPr>
        <w:t xml:space="preserve"> </w:t>
      </w:r>
    </w:p>
    <w:p w14:paraId="0BA995D5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76B0A">
        <w:rPr>
          <w:rFonts w:asciiTheme="majorHAnsi" w:hAnsiTheme="majorHAnsi" w:cstheme="majorHAnsi"/>
          <w:b/>
        </w:rPr>
        <w:t xml:space="preserve">Enter the </w:t>
      </w:r>
      <w:r>
        <w:rPr>
          <w:rFonts w:asciiTheme="majorHAnsi" w:hAnsiTheme="majorHAnsi" w:cstheme="majorHAnsi"/>
          <w:b/>
        </w:rPr>
        <w:t>Councillor</w:t>
      </w:r>
      <w:r w:rsidRPr="00676B0A">
        <w:rPr>
          <w:rFonts w:asciiTheme="majorHAnsi" w:hAnsiTheme="majorHAnsi" w:cstheme="majorHAnsi"/>
          <w:b/>
        </w:rPr>
        <w:t xml:space="preserve"> (or delegate</w:t>
      </w:r>
      <w:r>
        <w:rPr>
          <w:rFonts w:asciiTheme="majorHAnsi" w:hAnsiTheme="majorHAnsi" w:cstheme="majorHAnsi"/>
          <w:b/>
        </w:rPr>
        <w:t>) information:</w:t>
      </w:r>
    </w:p>
    <w:p w14:paraId="03E5CFBE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First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504808231"/>
          <w:placeholder>
            <w:docPart w:val="4B2E935134BC4A63886FBE1BAC35A47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25F6AD1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Last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371571440"/>
          <w:placeholder>
            <w:docPart w:val="07D015ED066C430F8BF211DF95E1D42C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41918FA5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Number: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956140367"/>
          <w:placeholder>
            <w:docPart w:val="4B2E935134BC4A63886FBE1BAC35A47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08407DDE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Street Name: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48977956"/>
          <w:placeholder>
            <w:docPart w:val="66C42F46FC3C49BCB040C8E324042D4D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D2967B8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Apartment Number: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20441817"/>
          <w:placeholder>
            <w:docPart w:val="EDBE66A048184AEC818EE114E4D47AC8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87CCEEB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Postal Code: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430546985"/>
          <w:placeholder>
            <w:docPart w:val="DFC8AFEC4CF24164AF4C11B805176FAF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571AD560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Contact Phone Number:</w:t>
      </w:r>
      <w:r w:rsidR="00530ECC">
        <w:rPr>
          <w:rFonts w:asciiTheme="majorHAnsi" w:hAnsiTheme="majorHAnsi" w:cstheme="majorHAnsi"/>
          <w:b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31846540"/>
          <w:placeholder>
            <w:docPart w:val="4B2E935134BC4A63886FBE1BAC35A47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3B78B312" w14:textId="77777777" w:rsidR="00676B0A" w:rsidRPr="00676B0A" w:rsidRDefault="00676B0A" w:rsidP="00676B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76B0A">
        <w:rPr>
          <w:rFonts w:asciiTheme="majorHAnsi" w:hAnsiTheme="majorHAnsi" w:cstheme="majorHAnsi"/>
          <w:b/>
        </w:rPr>
        <w:t>Email:</w:t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r w:rsidRPr="00676B0A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288733796"/>
          <w:placeholder>
            <w:docPart w:val="4B2E935134BC4A63886FBE1BAC35A472"/>
          </w:placeholder>
          <w:showingPlcHdr/>
          <w15:appearance w15:val="hidden"/>
        </w:sdtPr>
        <w:sdtEndPr/>
        <w:sdtContent>
          <w:r w:rsidRPr="00676B0A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14:paraId="207A824C" w14:textId="77777777" w:rsidR="00530ECC" w:rsidRDefault="00530ECC" w:rsidP="00676B0A">
      <w:pPr>
        <w:rPr>
          <w:rFonts w:asciiTheme="majorHAnsi" w:hAnsiTheme="majorHAnsi" w:cstheme="majorHAnsi"/>
        </w:rPr>
      </w:pPr>
    </w:p>
    <w:p w14:paraId="16E55F66" w14:textId="77777777" w:rsidR="00530ECC" w:rsidRDefault="00530ECC" w:rsidP="00530ECC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88991F6" w14:textId="77777777" w:rsidR="00530ECC" w:rsidRPr="00530ECC" w:rsidRDefault="00530ECC" w:rsidP="00676B0A">
      <w:pPr>
        <w:rPr>
          <w:rFonts w:asciiTheme="majorHAnsi" w:hAnsiTheme="majorHAnsi" w:cstheme="majorHAnsi"/>
          <w:i/>
        </w:rPr>
      </w:pPr>
      <w:r w:rsidRPr="00530ECC">
        <w:rPr>
          <w:rFonts w:asciiTheme="majorHAnsi" w:hAnsiTheme="majorHAnsi" w:cstheme="majorHAnsi"/>
          <w:i/>
        </w:rPr>
        <w:t>Please note that only fully completed forms will be processed.</w:t>
      </w:r>
    </w:p>
    <w:p w14:paraId="50B17643" w14:textId="77777777" w:rsidR="00530ECC" w:rsidRPr="00530ECC" w:rsidRDefault="00530ECC" w:rsidP="00676B0A">
      <w:pPr>
        <w:rPr>
          <w:rFonts w:asciiTheme="majorHAnsi" w:hAnsiTheme="majorHAnsi" w:cstheme="majorHAnsi"/>
          <w:i/>
        </w:rPr>
      </w:pPr>
      <w:r w:rsidRPr="00530ECC">
        <w:rPr>
          <w:rFonts w:asciiTheme="majorHAnsi" w:hAnsiTheme="majorHAnsi" w:cstheme="majorHAnsi"/>
          <w:i/>
        </w:rPr>
        <w:t xml:space="preserve">If you have any questions or inquiries, please contact </w:t>
      </w:r>
      <w:hyperlink r:id="rId7" w:history="1">
        <w:r w:rsidRPr="00530ECC">
          <w:rPr>
            <w:rStyle w:val="Hyperlink"/>
            <w:rFonts w:asciiTheme="majorHAnsi" w:hAnsiTheme="majorHAnsi" w:cstheme="majorHAnsi"/>
            <w:i/>
          </w:rPr>
          <w:t>schoolcrossingguard@toronto.ca</w:t>
        </w:r>
      </w:hyperlink>
    </w:p>
    <w:p w14:paraId="4312D7C2" w14:textId="77777777" w:rsidR="00F33EBB" w:rsidRPr="00676B0A" w:rsidRDefault="00530ECC" w:rsidP="008D6F33">
      <w:pPr>
        <w:rPr>
          <w:rFonts w:asciiTheme="majorHAnsi" w:hAnsiTheme="majorHAnsi" w:cstheme="majorHAnsi"/>
        </w:rPr>
      </w:pPr>
      <w:r w:rsidRPr="00530ECC">
        <w:rPr>
          <w:rFonts w:asciiTheme="majorHAnsi" w:hAnsiTheme="majorHAnsi" w:cstheme="majorHAnsi"/>
          <w:i/>
        </w:rPr>
        <w:t xml:space="preserve">For more information on school crossing guard program, please visit: </w:t>
      </w:r>
      <w:hyperlink r:id="rId8" w:history="1">
        <w:r w:rsidRPr="00530ECC">
          <w:rPr>
            <w:rStyle w:val="Hyperlink"/>
            <w:rFonts w:asciiTheme="majorHAnsi" w:hAnsiTheme="majorHAnsi" w:cstheme="majorHAnsi"/>
            <w:i/>
          </w:rPr>
          <w:t>toronto.ca/SchoolCrossingGuard</w:t>
        </w:r>
      </w:hyperlink>
    </w:p>
    <w:p w14:paraId="44EC0B23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2E741981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370330E5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1077A287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58A2C6A5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77AB8B38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0B08D709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6D2E3920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21527E0F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74BABB9F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3ABCA91D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72B09C2B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7C640744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2477C067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211CFD45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702D0F57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0BB25D31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54ADD985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p w14:paraId="2C7EB06A" w14:textId="77777777" w:rsidR="00F33EBB" w:rsidRPr="00676B0A" w:rsidRDefault="00F33EBB" w:rsidP="00960EDE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</w:p>
    <w:sectPr w:rsidR="00F33EBB" w:rsidRPr="00676B0A" w:rsidSect="00C77279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DB389" w14:textId="77777777" w:rsidR="00F83297" w:rsidRDefault="00F83297" w:rsidP="00E75E9B">
      <w:pPr>
        <w:spacing w:after="0" w:line="240" w:lineRule="auto"/>
      </w:pPr>
      <w:r>
        <w:separator/>
      </w:r>
    </w:p>
  </w:endnote>
  <w:endnote w:type="continuationSeparator" w:id="0">
    <w:p w14:paraId="7F30FE6C" w14:textId="77777777" w:rsidR="00F83297" w:rsidRDefault="00F83297" w:rsidP="00E7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9E14" w14:textId="77777777" w:rsidR="00E75E9B" w:rsidRDefault="00E75E9B" w:rsidP="00E75E9B">
    <w:pPr>
      <w:pStyle w:val="Footer"/>
      <w:jc w:val="right"/>
    </w:pPr>
    <w:r>
      <w:rPr>
        <w:noProof/>
        <w:lang w:eastAsia="en-CA"/>
      </w:rPr>
      <w:drawing>
        <wp:inline distT="0" distB="0" distL="0" distR="0" wp14:anchorId="3E6E8464" wp14:editId="30D9D5EF">
          <wp:extent cx="675874" cy="209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 of Toront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475" cy="21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670D" w14:textId="77777777" w:rsidR="00F83297" w:rsidRDefault="00F83297" w:rsidP="00E75E9B">
      <w:pPr>
        <w:spacing w:after="0" w:line="240" w:lineRule="auto"/>
      </w:pPr>
      <w:r>
        <w:separator/>
      </w:r>
    </w:p>
  </w:footnote>
  <w:footnote w:type="continuationSeparator" w:id="0">
    <w:p w14:paraId="47588C9B" w14:textId="77777777" w:rsidR="00F83297" w:rsidRDefault="00F83297" w:rsidP="00E75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33"/>
    <w:rsid w:val="00027C65"/>
    <w:rsid w:val="00050778"/>
    <w:rsid w:val="000549BB"/>
    <w:rsid w:val="000D2758"/>
    <w:rsid w:val="00100AA2"/>
    <w:rsid w:val="00101011"/>
    <w:rsid w:val="00130566"/>
    <w:rsid w:val="00251790"/>
    <w:rsid w:val="002A639C"/>
    <w:rsid w:val="00305385"/>
    <w:rsid w:val="0036413E"/>
    <w:rsid w:val="003B1033"/>
    <w:rsid w:val="004415CC"/>
    <w:rsid w:val="00497F6A"/>
    <w:rsid w:val="004D5882"/>
    <w:rsid w:val="00530ECC"/>
    <w:rsid w:val="00580EAD"/>
    <w:rsid w:val="005A4F36"/>
    <w:rsid w:val="00602306"/>
    <w:rsid w:val="006117FF"/>
    <w:rsid w:val="00655F56"/>
    <w:rsid w:val="00676B0A"/>
    <w:rsid w:val="006F4B35"/>
    <w:rsid w:val="00701E8D"/>
    <w:rsid w:val="008055E2"/>
    <w:rsid w:val="00836CFB"/>
    <w:rsid w:val="00884666"/>
    <w:rsid w:val="008D6F33"/>
    <w:rsid w:val="00913762"/>
    <w:rsid w:val="00955359"/>
    <w:rsid w:val="00960EDE"/>
    <w:rsid w:val="00966029"/>
    <w:rsid w:val="00990733"/>
    <w:rsid w:val="009F0B33"/>
    <w:rsid w:val="00A24F90"/>
    <w:rsid w:val="00BB2246"/>
    <w:rsid w:val="00C60015"/>
    <w:rsid w:val="00C657C0"/>
    <w:rsid w:val="00C77279"/>
    <w:rsid w:val="00D21732"/>
    <w:rsid w:val="00D82960"/>
    <w:rsid w:val="00E75E9B"/>
    <w:rsid w:val="00EB7D11"/>
    <w:rsid w:val="00F33EBB"/>
    <w:rsid w:val="00F37A1E"/>
    <w:rsid w:val="00F83297"/>
    <w:rsid w:val="00F91CC9"/>
    <w:rsid w:val="00FA3F4B"/>
    <w:rsid w:val="00FB329E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9F878"/>
  <w15:chartTrackingRefBased/>
  <w15:docId w15:val="{1757EBEF-785C-4FAA-A9BF-40A3829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0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073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990733"/>
    <w:rPr>
      <w:b/>
      <w:bCs/>
    </w:rPr>
  </w:style>
  <w:style w:type="paragraph" w:styleId="NormalWeb">
    <w:name w:val="Normal (Web)"/>
    <w:basedOn w:val="Normal"/>
    <w:uiPriority w:val="99"/>
    <w:unhideWhenUsed/>
    <w:rsid w:val="0099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6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296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7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9B"/>
  </w:style>
  <w:style w:type="paragraph" w:styleId="Footer">
    <w:name w:val="footer"/>
    <w:basedOn w:val="Normal"/>
    <w:link w:val="FooterChar"/>
    <w:uiPriority w:val="99"/>
    <w:unhideWhenUsed/>
    <w:rsid w:val="00E7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9B"/>
  </w:style>
  <w:style w:type="character" w:styleId="Hyperlink">
    <w:name w:val="Hyperlink"/>
    <w:basedOn w:val="DefaultParagraphFont"/>
    <w:uiPriority w:val="99"/>
    <w:unhideWhenUsed/>
    <w:rsid w:val="00530E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onto.ca/SchoolCrossingGu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crossingguard@toronto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C61953258349F8B55972DA24C0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EAC7-1F28-467D-BEA4-0A8972A5E566}"/>
      </w:docPartPr>
      <w:docPartBody>
        <w:p w:rsidR="00B206C2" w:rsidRDefault="005E69DA" w:rsidP="005E69DA">
          <w:pPr>
            <w:pStyle w:val="84C61953258349F8B55972DA24C01973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D9EB2A44FA1B4DF3A6803853618A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B154-2FED-4377-A38C-3F83D713BD53}"/>
      </w:docPartPr>
      <w:docPartBody>
        <w:p w:rsidR="00B206C2" w:rsidRDefault="005E69DA" w:rsidP="005E69DA">
          <w:pPr>
            <w:pStyle w:val="D9EB2A44FA1B4DF3A6803853618ABC19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2D4DBC62D1854BD1A0F763ACB49D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5D9C-0257-449B-A372-AFDC144815B1}"/>
      </w:docPartPr>
      <w:docPartBody>
        <w:p w:rsidR="00B206C2" w:rsidRDefault="005E69DA" w:rsidP="005E69DA">
          <w:pPr>
            <w:pStyle w:val="2D4DBC62D1854BD1A0F763ACB49D1592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65D6BF2E9EE24244A60C211375AD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F675-0758-437D-81EE-F67AB32E9C0D}"/>
      </w:docPartPr>
      <w:docPartBody>
        <w:p w:rsidR="00B206C2" w:rsidRDefault="005E69DA" w:rsidP="005E69DA">
          <w:pPr>
            <w:pStyle w:val="65D6BF2E9EE24244A60C211375AD259D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B6042148548E4EBD8AF61E7E4DD1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70D9-CF67-4AB7-8AF4-2A981F6F2A59}"/>
      </w:docPartPr>
      <w:docPartBody>
        <w:p w:rsidR="00B206C2" w:rsidRDefault="005E69DA" w:rsidP="005E69DA">
          <w:pPr>
            <w:pStyle w:val="B6042148548E4EBD8AF61E7E4DD132AF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8ED9DA468B52424E97B5E34E5AC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9C8A-CB32-455C-BE75-E9A7F65B71A7}"/>
      </w:docPartPr>
      <w:docPartBody>
        <w:p w:rsidR="00B206C2" w:rsidRDefault="005E69DA" w:rsidP="005E69DA">
          <w:pPr>
            <w:pStyle w:val="8ED9DA468B52424E97B5E34E5ACB21E2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DC7DE2E818E04922B42C5834FC37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9240-B99C-41CF-A1B9-FD2DC4473196}"/>
      </w:docPartPr>
      <w:docPartBody>
        <w:p w:rsidR="00B206C2" w:rsidRDefault="005E69DA" w:rsidP="005E69DA">
          <w:pPr>
            <w:pStyle w:val="DC7DE2E818E04922B42C5834FC3726E6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14EF198B516D4116B39519185446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8533-BE34-4CB9-84C7-34A679CD3E06}"/>
      </w:docPartPr>
      <w:docPartBody>
        <w:p w:rsidR="00B206C2" w:rsidRDefault="005E69DA" w:rsidP="005E69DA">
          <w:pPr>
            <w:pStyle w:val="14EF198B516D4116B3951918544677E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AA1F17BDEE3F427DB8DA37AD0B75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4749-2E7C-4790-997F-D3D628D1CA40}"/>
      </w:docPartPr>
      <w:docPartBody>
        <w:p w:rsidR="00B206C2" w:rsidRDefault="005E69DA" w:rsidP="005E69DA">
          <w:pPr>
            <w:pStyle w:val="AA1F17BDEE3F427DB8DA37AD0B75BCE2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9F7D44E7A5BB4F07A8E72BF1127A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CB7-86B1-41C7-A8C2-8D3F7C24D67F}"/>
      </w:docPartPr>
      <w:docPartBody>
        <w:p w:rsidR="00B206C2" w:rsidRDefault="005E69DA" w:rsidP="005E69DA">
          <w:pPr>
            <w:pStyle w:val="9F7D44E7A5BB4F07A8E72BF1127AE394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270BECE2F0EC41C4B9F6A0724028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67C3-EFC0-4D54-AD31-18C7F58C2E6A}"/>
      </w:docPartPr>
      <w:docPartBody>
        <w:p w:rsidR="00B206C2" w:rsidRDefault="005E69DA" w:rsidP="005E69DA">
          <w:pPr>
            <w:pStyle w:val="270BECE2F0EC41C4B9F6A0724028E98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957F8E84A79B41398087A1D83DC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1045-6294-40AF-B759-2453A9FCB473}"/>
      </w:docPartPr>
      <w:docPartBody>
        <w:p w:rsidR="00B206C2" w:rsidRDefault="005E69DA" w:rsidP="005E69DA">
          <w:pPr>
            <w:pStyle w:val="957F8E84A79B41398087A1D83DC6706A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7A7BAB1C257344EBA781EEDB991D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B50D-6BE9-434C-B2F0-0986504A9327}"/>
      </w:docPartPr>
      <w:docPartBody>
        <w:p w:rsidR="00B206C2" w:rsidRDefault="005E69DA" w:rsidP="005E69DA">
          <w:pPr>
            <w:pStyle w:val="7A7BAB1C257344EBA781EEDB991D08C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F96378EC8F0A4950B9796B0AE348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1D6A-748B-4EE9-8420-6DA3209E5DF6}"/>
      </w:docPartPr>
      <w:docPartBody>
        <w:p w:rsidR="00B206C2" w:rsidRDefault="005E69DA" w:rsidP="005E69DA">
          <w:pPr>
            <w:pStyle w:val="F96378EC8F0A4950B9796B0AE348159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723CA8D3FE30463FA01079CFBA5D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6257-E0C7-4F0F-B8D0-E798A528FEB7}"/>
      </w:docPartPr>
      <w:docPartBody>
        <w:p w:rsidR="00B206C2" w:rsidRDefault="005E69DA" w:rsidP="005E69DA">
          <w:pPr>
            <w:pStyle w:val="723CA8D3FE30463FA01079CFBA5DDEC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2A439EC1D9B34A129EED39B844E0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53C2-C2BE-4D74-A7C2-D62A42EA7A14}"/>
      </w:docPartPr>
      <w:docPartBody>
        <w:p w:rsidR="00B206C2" w:rsidRDefault="005E69DA" w:rsidP="005E69DA">
          <w:pPr>
            <w:pStyle w:val="2A439EC1D9B34A129EED39B844E0F316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65574A234838428697278D019FF9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EAC8-3995-4C1F-87F2-C1FEFA834C25}"/>
      </w:docPartPr>
      <w:docPartBody>
        <w:p w:rsidR="00B206C2" w:rsidRDefault="005E69DA" w:rsidP="005E69DA">
          <w:pPr>
            <w:pStyle w:val="65574A234838428697278D019FF903C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9B466B194378425A86FC1AA568BA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CC40-79F0-4E2E-81D8-A6BD4DB1B649}"/>
      </w:docPartPr>
      <w:docPartBody>
        <w:p w:rsidR="00B206C2" w:rsidRDefault="005E69DA" w:rsidP="005E69DA">
          <w:pPr>
            <w:pStyle w:val="9B466B194378425A86FC1AA568BA199A"/>
          </w:pPr>
          <w:r w:rsidRPr="00906701">
            <w:rPr>
              <w:rStyle w:val="PlaceholderText"/>
            </w:rPr>
            <w:t>Click here to enter a date.</w:t>
          </w:r>
        </w:p>
      </w:docPartBody>
    </w:docPart>
    <w:docPart>
      <w:docPartPr>
        <w:name w:val="80FEA132A16F416DA9347224C2A2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573D-A296-48B8-A947-5B9922E258F6}"/>
      </w:docPartPr>
      <w:docPartBody>
        <w:p w:rsidR="00B206C2" w:rsidRDefault="005E69DA" w:rsidP="005E69DA">
          <w:pPr>
            <w:pStyle w:val="80FEA132A16F416DA9347224C2A2CEAE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9FB916C6DACB499AAAE1B65ECD39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AF1C-7773-434B-8B4C-C5813A08BEB5}"/>
      </w:docPartPr>
      <w:docPartBody>
        <w:p w:rsidR="00B206C2" w:rsidRDefault="005E69DA" w:rsidP="005E69DA">
          <w:pPr>
            <w:pStyle w:val="9FB916C6DACB499AAAE1B65ECD392BE8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91E186C9359742F5B3CF7A0D8966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A75F-730E-4A8D-A3F2-53B30345B262}"/>
      </w:docPartPr>
      <w:docPartBody>
        <w:p w:rsidR="00B206C2" w:rsidRDefault="005E69DA" w:rsidP="005E69DA">
          <w:pPr>
            <w:pStyle w:val="91E186C9359742F5B3CF7A0D8966FC9E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767C14DF431F485B9015008CF83C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EA69-FB7B-4788-BC61-86D8B183C4CA}"/>
      </w:docPartPr>
      <w:docPartBody>
        <w:p w:rsidR="00B206C2" w:rsidRDefault="005E69DA" w:rsidP="005E69DA">
          <w:pPr>
            <w:pStyle w:val="767C14DF431F485B9015008CF83C304A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35EE6A58E35B4B90A8970CFE9C3A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731B-97D7-4199-838B-45CCB43A9853}"/>
      </w:docPartPr>
      <w:docPartBody>
        <w:p w:rsidR="00B206C2" w:rsidRDefault="005E69DA" w:rsidP="005E69DA">
          <w:pPr>
            <w:pStyle w:val="35EE6A58E35B4B90A8970CFE9C3ACCC6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0FD9E6C19CC6419E86B6B497A174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F5AC-81D5-4328-A98D-070260892E34}"/>
      </w:docPartPr>
      <w:docPartBody>
        <w:p w:rsidR="00B206C2" w:rsidRDefault="005E69DA" w:rsidP="005E69DA">
          <w:pPr>
            <w:pStyle w:val="0FD9E6C19CC6419E86B6B497A174ACE5"/>
          </w:pPr>
          <w:r w:rsidRPr="00906701">
            <w:rPr>
              <w:rStyle w:val="PlaceholderText"/>
            </w:rPr>
            <w:t>Click here to enter a date.</w:t>
          </w:r>
        </w:p>
      </w:docPartBody>
    </w:docPart>
    <w:docPart>
      <w:docPartPr>
        <w:name w:val="6FF9B14BCDB547AF895C5203469E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B1FC-B3E3-4B78-B412-1E92BB728D74}"/>
      </w:docPartPr>
      <w:docPartBody>
        <w:p w:rsidR="00B206C2" w:rsidRDefault="005E69DA" w:rsidP="005E69DA">
          <w:pPr>
            <w:pStyle w:val="6FF9B14BCDB547AF895C5203469E2BE0"/>
          </w:pPr>
          <w:r w:rsidRPr="00906701">
            <w:rPr>
              <w:rStyle w:val="PlaceholderText"/>
            </w:rPr>
            <w:t>Click here to enter a date.</w:t>
          </w:r>
        </w:p>
      </w:docPartBody>
    </w:docPart>
    <w:docPart>
      <w:docPartPr>
        <w:name w:val="4B2E935134BC4A63886FBE1BAC35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8FA9C-97F0-45E4-B29D-BC19E857DDC3}"/>
      </w:docPartPr>
      <w:docPartBody>
        <w:p w:rsidR="00B206C2" w:rsidRDefault="005E69DA" w:rsidP="005E69DA">
          <w:pPr>
            <w:pStyle w:val="4B2E935134BC4A63886FBE1BAC35A472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07D015ED066C430F8BF211DF95E1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8EC6-D2A0-4F1A-8429-EB4DAC295F3E}"/>
      </w:docPartPr>
      <w:docPartBody>
        <w:p w:rsidR="00B206C2" w:rsidRDefault="005E69DA" w:rsidP="005E69DA">
          <w:pPr>
            <w:pStyle w:val="07D015ED066C430F8BF211DF95E1D42C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66C42F46FC3C49BCB040C8E32404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31FA-4EF7-42EB-906F-CEA56B718162}"/>
      </w:docPartPr>
      <w:docPartBody>
        <w:p w:rsidR="00B206C2" w:rsidRDefault="005E69DA" w:rsidP="005E69DA">
          <w:pPr>
            <w:pStyle w:val="66C42F46FC3C49BCB040C8E324042D4D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EDBE66A048184AEC818EE114E4D4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D1C5-55BC-4C0A-8EFD-0F788F637AE4}"/>
      </w:docPartPr>
      <w:docPartBody>
        <w:p w:rsidR="00B206C2" w:rsidRDefault="005E69DA" w:rsidP="005E69DA">
          <w:pPr>
            <w:pStyle w:val="EDBE66A048184AEC818EE114E4D47AC8"/>
          </w:pPr>
          <w:r w:rsidRPr="00906701">
            <w:rPr>
              <w:rStyle w:val="PlaceholderText"/>
            </w:rPr>
            <w:t>Click here to enter text.</w:t>
          </w:r>
        </w:p>
      </w:docPartBody>
    </w:docPart>
    <w:docPart>
      <w:docPartPr>
        <w:name w:val="DFC8AFEC4CF24164AF4C11B80517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516D-EF6E-4DFF-A40E-5C6668D6AD11}"/>
      </w:docPartPr>
      <w:docPartBody>
        <w:p w:rsidR="00B206C2" w:rsidRDefault="005E69DA" w:rsidP="005E69DA">
          <w:pPr>
            <w:pStyle w:val="DFC8AFEC4CF24164AF4C11B805176FAF"/>
          </w:pPr>
          <w:r w:rsidRPr="009067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DA"/>
    <w:rsid w:val="000E2650"/>
    <w:rsid w:val="0018742A"/>
    <w:rsid w:val="005E69DA"/>
    <w:rsid w:val="009D5472"/>
    <w:rsid w:val="00B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9DA"/>
    <w:rPr>
      <w:color w:val="808080"/>
    </w:rPr>
  </w:style>
  <w:style w:type="paragraph" w:customStyle="1" w:styleId="192029981E4943BE99AB410AC0E7BA6B">
    <w:name w:val="192029981E4943BE99AB410AC0E7BA6B"/>
    <w:rsid w:val="005E69DA"/>
  </w:style>
  <w:style w:type="paragraph" w:customStyle="1" w:styleId="A2A5F70993DE4362BE32043CAA1BB26D">
    <w:name w:val="A2A5F70993DE4362BE32043CAA1BB26D"/>
    <w:rsid w:val="005E69DA"/>
  </w:style>
  <w:style w:type="paragraph" w:customStyle="1" w:styleId="84C61953258349F8B55972DA24C01973">
    <w:name w:val="84C61953258349F8B55972DA24C01973"/>
    <w:rsid w:val="005E69DA"/>
  </w:style>
  <w:style w:type="paragraph" w:customStyle="1" w:styleId="D9EB2A44FA1B4DF3A6803853618ABC19">
    <w:name w:val="D9EB2A44FA1B4DF3A6803853618ABC19"/>
    <w:rsid w:val="005E69DA"/>
  </w:style>
  <w:style w:type="paragraph" w:customStyle="1" w:styleId="2D4DBC62D1854BD1A0F763ACB49D1592">
    <w:name w:val="2D4DBC62D1854BD1A0F763ACB49D1592"/>
    <w:rsid w:val="005E69DA"/>
  </w:style>
  <w:style w:type="paragraph" w:customStyle="1" w:styleId="65D6BF2E9EE24244A60C211375AD259D">
    <w:name w:val="65D6BF2E9EE24244A60C211375AD259D"/>
    <w:rsid w:val="005E69DA"/>
  </w:style>
  <w:style w:type="paragraph" w:customStyle="1" w:styleId="B6042148548E4EBD8AF61E7E4DD132AF">
    <w:name w:val="B6042148548E4EBD8AF61E7E4DD132AF"/>
    <w:rsid w:val="005E69DA"/>
  </w:style>
  <w:style w:type="paragraph" w:customStyle="1" w:styleId="8ED9DA468B52424E97B5E34E5ACB21E2">
    <w:name w:val="8ED9DA468B52424E97B5E34E5ACB21E2"/>
    <w:rsid w:val="005E69DA"/>
  </w:style>
  <w:style w:type="paragraph" w:customStyle="1" w:styleId="DC7DE2E818E04922B42C5834FC3726E6">
    <w:name w:val="DC7DE2E818E04922B42C5834FC3726E6"/>
    <w:rsid w:val="005E69DA"/>
  </w:style>
  <w:style w:type="paragraph" w:customStyle="1" w:styleId="57303E98D75F4715957A1E6E24FC1206">
    <w:name w:val="57303E98D75F4715957A1E6E24FC1206"/>
    <w:rsid w:val="005E69DA"/>
  </w:style>
  <w:style w:type="paragraph" w:customStyle="1" w:styleId="14EF198B516D4116B3951918544677EC">
    <w:name w:val="14EF198B516D4116B3951918544677EC"/>
    <w:rsid w:val="005E69DA"/>
  </w:style>
  <w:style w:type="paragraph" w:customStyle="1" w:styleId="A65783EDB58545838FDB5A53C9760E84">
    <w:name w:val="A65783EDB58545838FDB5A53C9760E84"/>
    <w:rsid w:val="005E69DA"/>
  </w:style>
  <w:style w:type="paragraph" w:customStyle="1" w:styleId="AA1F17BDEE3F427DB8DA37AD0B75BCE2">
    <w:name w:val="AA1F17BDEE3F427DB8DA37AD0B75BCE2"/>
    <w:rsid w:val="005E69DA"/>
  </w:style>
  <w:style w:type="paragraph" w:customStyle="1" w:styleId="9F7D44E7A5BB4F07A8E72BF1127AE394">
    <w:name w:val="9F7D44E7A5BB4F07A8E72BF1127AE394"/>
    <w:rsid w:val="005E69DA"/>
  </w:style>
  <w:style w:type="paragraph" w:customStyle="1" w:styleId="270BECE2F0EC41C4B9F6A0724028E98C">
    <w:name w:val="270BECE2F0EC41C4B9F6A0724028E98C"/>
    <w:rsid w:val="005E69DA"/>
  </w:style>
  <w:style w:type="paragraph" w:customStyle="1" w:styleId="957F8E84A79B41398087A1D83DC6706A">
    <w:name w:val="957F8E84A79B41398087A1D83DC6706A"/>
    <w:rsid w:val="005E69DA"/>
  </w:style>
  <w:style w:type="paragraph" w:customStyle="1" w:styleId="7A7BAB1C257344EBA781EEDB991D08CC">
    <w:name w:val="7A7BAB1C257344EBA781EEDB991D08CC"/>
    <w:rsid w:val="005E69DA"/>
  </w:style>
  <w:style w:type="paragraph" w:customStyle="1" w:styleId="F96378EC8F0A4950B9796B0AE348159C">
    <w:name w:val="F96378EC8F0A4950B9796B0AE348159C"/>
    <w:rsid w:val="005E69DA"/>
  </w:style>
  <w:style w:type="paragraph" w:customStyle="1" w:styleId="723CA8D3FE30463FA01079CFBA5DDECC">
    <w:name w:val="723CA8D3FE30463FA01079CFBA5DDECC"/>
    <w:rsid w:val="005E69DA"/>
  </w:style>
  <w:style w:type="paragraph" w:customStyle="1" w:styleId="2A439EC1D9B34A129EED39B844E0F316">
    <w:name w:val="2A439EC1D9B34A129EED39B844E0F316"/>
    <w:rsid w:val="005E69DA"/>
  </w:style>
  <w:style w:type="paragraph" w:customStyle="1" w:styleId="65574A234838428697278D019FF903CC">
    <w:name w:val="65574A234838428697278D019FF903CC"/>
    <w:rsid w:val="005E69DA"/>
  </w:style>
  <w:style w:type="paragraph" w:customStyle="1" w:styleId="9B466B194378425A86FC1AA568BA199A">
    <w:name w:val="9B466B194378425A86FC1AA568BA199A"/>
    <w:rsid w:val="005E69DA"/>
  </w:style>
  <w:style w:type="paragraph" w:customStyle="1" w:styleId="80FEA132A16F416DA9347224C2A2CEAE">
    <w:name w:val="80FEA132A16F416DA9347224C2A2CEAE"/>
    <w:rsid w:val="005E69DA"/>
  </w:style>
  <w:style w:type="paragraph" w:customStyle="1" w:styleId="9FB916C6DACB499AAAE1B65ECD392BE8">
    <w:name w:val="9FB916C6DACB499AAAE1B65ECD392BE8"/>
    <w:rsid w:val="005E69DA"/>
  </w:style>
  <w:style w:type="paragraph" w:customStyle="1" w:styleId="91E186C9359742F5B3CF7A0D8966FC9E">
    <w:name w:val="91E186C9359742F5B3CF7A0D8966FC9E"/>
    <w:rsid w:val="005E69DA"/>
  </w:style>
  <w:style w:type="paragraph" w:customStyle="1" w:styleId="767C14DF431F485B9015008CF83C304A">
    <w:name w:val="767C14DF431F485B9015008CF83C304A"/>
    <w:rsid w:val="005E69DA"/>
  </w:style>
  <w:style w:type="paragraph" w:customStyle="1" w:styleId="35EE6A58E35B4B90A8970CFE9C3ACCC6">
    <w:name w:val="35EE6A58E35B4B90A8970CFE9C3ACCC6"/>
    <w:rsid w:val="005E69DA"/>
  </w:style>
  <w:style w:type="paragraph" w:customStyle="1" w:styleId="0FD9E6C19CC6419E86B6B497A174ACE5">
    <w:name w:val="0FD9E6C19CC6419E86B6B497A174ACE5"/>
    <w:rsid w:val="005E69DA"/>
  </w:style>
  <w:style w:type="paragraph" w:customStyle="1" w:styleId="6FF9B14BCDB547AF895C5203469E2BE0">
    <w:name w:val="6FF9B14BCDB547AF895C5203469E2BE0"/>
    <w:rsid w:val="005E69DA"/>
  </w:style>
  <w:style w:type="paragraph" w:customStyle="1" w:styleId="4B2E935134BC4A63886FBE1BAC35A472">
    <w:name w:val="4B2E935134BC4A63886FBE1BAC35A472"/>
    <w:rsid w:val="005E69DA"/>
  </w:style>
  <w:style w:type="paragraph" w:customStyle="1" w:styleId="07D015ED066C430F8BF211DF95E1D42C">
    <w:name w:val="07D015ED066C430F8BF211DF95E1D42C"/>
    <w:rsid w:val="005E69DA"/>
  </w:style>
  <w:style w:type="paragraph" w:customStyle="1" w:styleId="66C42F46FC3C49BCB040C8E324042D4D">
    <w:name w:val="66C42F46FC3C49BCB040C8E324042D4D"/>
    <w:rsid w:val="005E69DA"/>
  </w:style>
  <w:style w:type="paragraph" w:customStyle="1" w:styleId="EDBE66A048184AEC818EE114E4D47AC8">
    <w:name w:val="EDBE66A048184AEC818EE114E4D47AC8"/>
    <w:rsid w:val="005E69DA"/>
  </w:style>
  <w:style w:type="paragraph" w:customStyle="1" w:styleId="DFC8AFEC4CF24164AF4C11B805176FAF">
    <w:name w:val="DFC8AFEC4CF24164AF4C11B805176FAF"/>
    <w:rsid w:val="005E6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Sawatsky</dc:creator>
  <cp:keywords/>
  <dc:description/>
  <cp:lastModifiedBy>Anu Saini</cp:lastModifiedBy>
  <cp:revision>8</cp:revision>
  <dcterms:created xsi:type="dcterms:W3CDTF">2019-04-04T11:40:00Z</dcterms:created>
  <dcterms:modified xsi:type="dcterms:W3CDTF">2019-04-05T15:16:00Z</dcterms:modified>
</cp:coreProperties>
</file>