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A43DF" w14:textId="77777777" w:rsidR="00425C6F" w:rsidRPr="00425C6F" w:rsidRDefault="00425C6F" w:rsidP="00425C6F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12EA94E3" w14:textId="77777777" w:rsidR="00425C6F" w:rsidRDefault="00C130FE" w:rsidP="00425C6F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hint="eastAsia"/>
          <w:b/>
          <w:bCs/>
          <w:color w:val="000000" w:themeColor="text1"/>
        </w:rPr>
        <w:t>最新</w:t>
      </w:r>
      <w:r w:rsidR="00425C6F">
        <w:rPr>
          <w:rFonts w:ascii="Arial" w:hAnsi="Arial" w:hint="eastAsia"/>
          <w:b/>
          <w:bCs/>
          <w:color w:val="000000" w:themeColor="text1"/>
        </w:rPr>
        <w:t>情况</w:t>
      </w:r>
    </w:p>
    <w:p w14:paraId="4C5E77E5" w14:textId="77777777" w:rsidR="00425C6F" w:rsidRPr="00425C6F" w:rsidRDefault="00425C6F" w:rsidP="00425C6F">
      <w:pPr>
        <w:rPr>
          <w:rFonts w:ascii="Arial" w:hAnsi="Arial" w:cs="Arial"/>
          <w:b/>
          <w:bCs/>
          <w:color w:val="000000" w:themeColor="text1"/>
        </w:rPr>
      </w:pPr>
    </w:p>
    <w:p w14:paraId="2D267532" w14:textId="6387AB81" w:rsidR="00225A3C" w:rsidRDefault="00C130FE" w:rsidP="00C130FE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        </w:t>
      </w:r>
      <w:r w:rsidR="00225A3C" w:rsidRPr="00FF4F8E">
        <w:rPr>
          <w:rFonts w:ascii="Arial" w:hAnsi="Arial" w:cs="Arial" w:hint="eastAsia"/>
          <w:color w:val="000000" w:themeColor="text1"/>
        </w:rPr>
        <w:t>多伦多公共卫生</w:t>
      </w:r>
      <w:r w:rsidR="00225A3C">
        <w:rPr>
          <w:rFonts w:ascii="Arial" w:hAnsi="Arial" w:cs="Arial" w:hint="eastAsia"/>
          <w:color w:val="000000" w:themeColor="text1"/>
        </w:rPr>
        <w:t>局</w:t>
      </w:r>
      <w:r w:rsidR="00225A3C" w:rsidRPr="00FF4F8E">
        <w:rPr>
          <w:rFonts w:ascii="Arial" w:hAnsi="Arial" w:cs="Arial" w:hint="eastAsia"/>
          <w:color w:val="000000" w:themeColor="text1"/>
        </w:rPr>
        <w:t>正在</w:t>
      </w:r>
      <w:r w:rsidR="00225A3C">
        <w:rPr>
          <w:rFonts w:ascii="Arial" w:hAnsi="Arial" w:cs="Arial" w:hint="eastAsia"/>
          <w:color w:val="000000" w:themeColor="text1"/>
        </w:rPr>
        <w:t>监测</w:t>
      </w:r>
      <w:r w:rsidR="00225A3C" w:rsidRPr="00FF4F8E">
        <w:rPr>
          <w:rFonts w:ascii="Arial" w:hAnsi="Arial" w:cs="Arial" w:hint="eastAsia"/>
          <w:color w:val="000000" w:themeColor="text1"/>
        </w:rPr>
        <w:t>多伦多</w:t>
      </w:r>
      <w:r w:rsidR="00225A3C">
        <w:rPr>
          <w:rFonts w:ascii="Arial" w:hAnsi="Arial" w:cs="Arial" w:hint="eastAsia"/>
          <w:color w:val="000000" w:themeColor="text1"/>
        </w:rPr>
        <w:t>的</w:t>
      </w:r>
      <w:r w:rsidR="00225A3C" w:rsidRPr="00FF4F8E">
        <w:rPr>
          <w:rFonts w:ascii="Arial" w:hAnsi="Arial" w:cs="Arial" w:hint="eastAsia"/>
          <w:color w:val="000000" w:themeColor="text1"/>
        </w:rPr>
        <w:t>两</w:t>
      </w:r>
      <w:r w:rsidR="00225A3C">
        <w:rPr>
          <w:rFonts w:ascii="Arial" w:hAnsi="Arial" w:cs="Arial" w:hint="eastAsia"/>
          <w:color w:val="000000" w:themeColor="text1"/>
        </w:rPr>
        <w:t>例</w:t>
      </w:r>
      <w:r w:rsidR="00225A3C" w:rsidRPr="00FF4F8E">
        <w:rPr>
          <w:rFonts w:ascii="Arial" w:hAnsi="Arial" w:cs="Arial" w:hint="eastAsia"/>
          <w:color w:val="000000" w:themeColor="text1"/>
        </w:rPr>
        <w:t>新型冠状病毒（</w:t>
      </w:r>
      <w:r w:rsidR="00225A3C" w:rsidRPr="00FF4F8E">
        <w:rPr>
          <w:rFonts w:ascii="Arial" w:hAnsi="Arial" w:cs="Arial" w:hint="eastAsia"/>
          <w:color w:val="000000" w:themeColor="text1"/>
        </w:rPr>
        <w:t>2019-nCoV</w:t>
      </w:r>
      <w:r w:rsidR="00225A3C" w:rsidRPr="00FF4F8E">
        <w:rPr>
          <w:rFonts w:ascii="Arial" w:hAnsi="Arial" w:cs="Arial" w:hint="eastAsia"/>
          <w:color w:val="000000" w:themeColor="text1"/>
        </w:rPr>
        <w:t>）</w:t>
      </w:r>
      <w:r w:rsidR="00225A3C">
        <w:rPr>
          <w:rFonts w:ascii="Arial" w:hAnsi="Arial" w:cs="Arial" w:hint="eastAsia"/>
          <w:color w:val="000000" w:themeColor="text1"/>
        </w:rPr>
        <w:t>确诊病例</w:t>
      </w:r>
      <w:r w:rsidR="00225A3C" w:rsidRPr="00FF4F8E">
        <w:rPr>
          <w:rFonts w:ascii="Arial" w:hAnsi="Arial" w:cs="Arial" w:hint="eastAsia"/>
          <w:color w:val="000000" w:themeColor="text1"/>
        </w:rPr>
        <w:t>。</w:t>
      </w:r>
      <w:r w:rsidR="004F2FA3">
        <w:rPr>
          <w:rFonts w:ascii="Arial" w:hAnsi="Arial" w:cs="Arial" w:hint="eastAsia"/>
          <w:color w:val="000000" w:themeColor="text1"/>
        </w:rPr>
        <w:t>这两个人最近一起到过武汉。其中一人</w:t>
      </w:r>
      <w:r w:rsidR="009308C5">
        <w:rPr>
          <w:rFonts w:ascii="Arial" w:hAnsi="Arial" w:cs="Arial" w:hint="eastAsia"/>
          <w:color w:val="000000" w:themeColor="text1"/>
        </w:rPr>
        <w:t>已经</w:t>
      </w:r>
      <w:r w:rsidR="00016747">
        <w:rPr>
          <w:rFonts w:ascii="Arial" w:hAnsi="Arial" w:cs="Arial" w:hint="eastAsia"/>
          <w:color w:val="000000" w:themeColor="text1"/>
        </w:rPr>
        <w:t>出</w:t>
      </w:r>
      <w:r w:rsidR="00225A3C">
        <w:rPr>
          <w:rFonts w:ascii="Arial" w:hAnsi="Arial" w:cs="Arial" w:hint="eastAsia"/>
          <w:color w:val="000000" w:themeColor="text1"/>
        </w:rPr>
        <w:t>院</w:t>
      </w:r>
      <w:r w:rsidR="009308C5">
        <w:rPr>
          <w:rFonts w:ascii="Arial" w:hAnsi="Arial" w:cs="Arial" w:hint="eastAsia"/>
          <w:color w:val="000000" w:themeColor="text1"/>
        </w:rPr>
        <w:t>回家了</w:t>
      </w:r>
      <w:r w:rsidR="00225A3C">
        <w:rPr>
          <w:rFonts w:ascii="Arial" w:hAnsi="Arial" w:cs="Arial" w:hint="eastAsia"/>
          <w:color w:val="000000" w:themeColor="text1"/>
        </w:rPr>
        <w:t>，另一人</w:t>
      </w:r>
      <w:r w:rsidR="00CC1DBB">
        <w:rPr>
          <w:rFonts w:ascii="Arial" w:hAnsi="Arial" w:cs="Arial" w:hint="eastAsia"/>
          <w:color w:val="000000" w:themeColor="text1"/>
        </w:rPr>
        <w:t>还</w:t>
      </w:r>
      <w:r w:rsidR="00225A3C">
        <w:rPr>
          <w:rFonts w:ascii="Arial" w:hAnsi="Arial" w:cs="Arial" w:hint="eastAsia"/>
          <w:color w:val="000000" w:themeColor="text1"/>
        </w:rPr>
        <w:t>处于自我隔离状态。</w:t>
      </w:r>
      <w:r w:rsidR="00225A3C" w:rsidRPr="00FF4F8E">
        <w:rPr>
          <w:rFonts w:ascii="Arial" w:hAnsi="Arial" w:cs="Arial" w:hint="eastAsia"/>
          <w:color w:val="000000" w:themeColor="text1"/>
        </w:rPr>
        <w:t>多伦多公共卫生</w:t>
      </w:r>
      <w:r w:rsidR="00225A3C">
        <w:rPr>
          <w:rFonts w:ascii="Arial" w:hAnsi="Arial" w:cs="Arial" w:hint="eastAsia"/>
          <w:color w:val="000000" w:themeColor="text1"/>
        </w:rPr>
        <w:t>局</w:t>
      </w:r>
      <w:r w:rsidR="00E20760">
        <w:rPr>
          <w:rFonts w:ascii="Arial" w:hAnsi="Arial" w:cs="Arial" w:hint="eastAsia"/>
          <w:color w:val="000000" w:themeColor="text1"/>
        </w:rPr>
        <w:t>将继续监视情况并提供最</w:t>
      </w:r>
      <w:r w:rsidR="00225A3C" w:rsidRPr="00FF4F8E">
        <w:rPr>
          <w:rFonts w:ascii="Arial" w:hAnsi="Arial" w:cs="Arial" w:hint="eastAsia"/>
          <w:color w:val="000000" w:themeColor="text1"/>
        </w:rPr>
        <w:t>新</w:t>
      </w:r>
      <w:r w:rsidR="00E20760">
        <w:rPr>
          <w:rFonts w:ascii="Arial" w:hAnsi="Arial" w:cs="Arial" w:hint="eastAsia"/>
          <w:color w:val="000000" w:themeColor="text1"/>
        </w:rPr>
        <w:t>的消息</w:t>
      </w:r>
      <w:r w:rsidR="00225A3C" w:rsidRPr="00FF4F8E">
        <w:rPr>
          <w:rFonts w:ascii="Arial" w:hAnsi="Arial" w:cs="Arial" w:hint="eastAsia"/>
          <w:color w:val="000000" w:themeColor="text1"/>
        </w:rPr>
        <w:t>。多伦多居民面临的风险仍然很低。</w:t>
      </w:r>
    </w:p>
    <w:p w14:paraId="713D242D" w14:textId="77777777" w:rsidR="00225A3C" w:rsidRDefault="00225A3C" w:rsidP="00C130FE">
      <w:pPr>
        <w:rPr>
          <w:rFonts w:ascii="Arial" w:hAnsi="Arial"/>
          <w:color w:val="000000" w:themeColor="text1"/>
        </w:rPr>
      </w:pPr>
    </w:p>
    <w:p w14:paraId="5F2A6534" w14:textId="41FBBAE1" w:rsidR="00425C6F" w:rsidRPr="00425C6F" w:rsidRDefault="00425C6F" w:rsidP="00225A3C">
      <w:pPr>
        <w:ind w:firstLine="720"/>
        <w:rPr>
          <w:rFonts w:ascii="Arial" w:hAnsi="Arial" w:cs="Arial"/>
          <w:color w:val="000000" w:themeColor="text1"/>
        </w:rPr>
      </w:pPr>
      <w:r>
        <w:rPr>
          <w:rFonts w:ascii="Arial" w:hAnsi="Arial" w:hint="eastAsia"/>
          <w:color w:val="000000" w:themeColor="text1"/>
        </w:rPr>
        <w:t>2019</w:t>
      </w:r>
      <w:r>
        <w:rPr>
          <w:rFonts w:ascii="Arial" w:hAnsi="Arial" w:hint="eastAsia"/>
          <w:color w:val="000000" w:themeColor="text1"/>
        </w:rPr>
        <w:t>年</w:t>
      </w:r>
      <w:r>
        <w:rPr>
          <w:rFonts w:ascii="Arial" w:hAnsi="Arial" w:hint="eastAsia"/>
          <w:color w:val="000000" w:themeColor="text1"/>
        </w:rPr>
        <w:t>12</w:t>
      </w:r>
      <w:r>
        <w:rPr>
          <w:rFonts w:ascii="Arial" w:hAnsi="Arial" w:hint="eastAsia"/>
          <w:color w:val="000000" w:themeColor="text1"/>
        </w:rPr>
        <w:t>月</w:t>
      </w:r>
      <w:r>
        <w:rPr>
          <w:rFonts w:ascii="Arial" w:hAnsi="Arial" w:hint="eastAsia"/>
          <w:color w:val="000000" w:themeColor="text1"/>
        </w:rPr>
        <w:t>31</w:t>
      </w:r>
      <w:r>
        <w:rPr>
          <w:rFonts w:ascii="Arial" w:hAnsi="Arial" w:hint="eastAsia"/>
          <w:color w:val="000000" w:themeColor="text1"/>
        </w:rPr>
        <w:t>日，中国武汉卫生部门首次报告了未确诊的病毒性肺炎病例。现在已确认该病源是一种称为</w:t>
      </w:r>
      <w:r>
        <w:rPr>
          <w:rFonts w:ascii="Arial" w:hAnsi="Arial" w:hint="eastAsia"/>
          <w:color w:val="000000" w:themeColor="text1"/>
        </w:rPr>
        <w:t>2019-nCoV</w:t>
      </w:r>
      <w:r>
        <w:rPr>
          <w:rFonts w:ascii="Arial" w:hAnsi="Arial" w:hint="eastAsia"/>
          <w:color w:val="000000" w:themeColor="text1"/>
        </w:rPr>
        <w:t>的新</w:t>
      </w:r>
      <w:r w:rsidR="00C130FE">
        <w:rPr>
          <w:rFonts w:ascii="Arial" w:hAnsi="Arial" w:hint="eastAsia"/>
          <w:color w:val="000000" w:themeColor="text1"/>
        </w:rPr>
        <w:t>型</w:t>
      </w:r>
      <w:r>
        <w:rPr>
          <w:rFonts w:ascii="Arial" w:hAnsi="Arial" w:hint="eastAsia"/>
          <w:color w:val="000000" w:themeColor="text1"/>
        </w:rPr>
        <w:t>冠状病毒，此前尚未在人类中发现此病毒。</w:t>
      </w:r>
    </w:p>
    <w:p w14:paraId="787973FF" w14:textId="77777777" w:rsidR="002E3176" w:rsidRDefault="00E24723" w:rsidP="00425C6F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        </w:t>
      </w:r>
      <w:r w:rsidR="00425C6F">
        <w:rPr>
          <w:rFonts w:ascii="Arial" w:hAnsi="Arial" w:hint="eastAsia"/>
          <w:color w:val="000000" w:themeColor="text1"/>
        </w:rPr>
        <w:t>冠状病毒是</w:t>
      </w:r>
      <w:r>
        <w:rPr>
          <w:rFonts w:ascii="Arial" w:hAnsi="Arial" w:hint="eastAsia"/>
          <w:color w:val="000000" w:themeColor="text1"/>
        </w:rPr>
        <w:t>一类</w:t>
      </w:r>
      <w:r w:rsidR="00B356AE">
        <w:rPr>
          <w:rFonts w:ascii="Arial" w:hAnsi="Arial" w:hint="eastAsia"/>
          <w:color w:val="000000" w:themeColor="text1"/>
        </w:rPr>
        <w:t>能够在动物</w:t>
      </w:r>
      <w:r w:rsidR="00B356AE">
        <w:rPr>
          <w:rFonts w:ascii="Arial" w:hAnsi="Arial"/>
          <w:color w:val="000000" w:themeColor="text1"/>
        </w:rPr>
        <w:t xml:space="preserve"> </w:t>
      </w:r>
      <w:r w:rsidR="00B356AE">
        <w:rPr>
          <w:rFonts w:ascii="Arial" w:hAnsi="Arial"/>
          <w:color w:val="000000" w:themeColor="text1"/>
        </w:rPr>
        <w:t>（</w:t>
      </w:r>
      <w:r w:rsidR="00B356AE">
        <w:rPr>
          <w:rFonts w:ascii="Arial" w:hAnsi="Arial" w:hint="eastAsia"/>
          <w:color w:val="000000" w:themeColor="text1"/>
        </w:rPr>
        <w:t>包括人类）之间进行传播，并且</w:t>
      </w:r>
      <w:r w:rsidR="00BF07DC">
        <w:rPr>
          <w:rFonts w:ascii="Arial" w:hAnsi="Arial" w:hint="eastAsia"/>
          <w:color w:val="000000" w:themeColor="text1"/>
        </w:rPr>
        <w:t>能够引发多种呼吸系统疾病的病毒总称</w:t>
      </w:r>
      <w:r w:rsidR="00425C6F">
        <w:rPr>
          <w:rFonts w:ascii="Arial" w:hAnsi="Arial" w:hint="eastAsia"/>
          <w:color w:val="000000" w:themeColor="text1"/>
        </w:rPr>
        <w:t>。</w:t>
      </w:r>
      <w:r w:rsidR="00441847">
        <w:rPr>
          <w:rFonts w:ascii="Arial" w:hAnsi="Arial" w:hint="eastAsia"/>
        </w:rPr>
        <w:t>人类冠状病毒很常见，其中</w:t>
      </w:r>
      <w:r w:rsidR="002E3176">
        <w:rPr>
          <w:rFonts w:ascii="Arial" w:hAnsi="Arial" w:hint="eastAsia"/>
        </w:rPr>
        <w:t>包括能够引发普通感冒等轻度疾病的病毒，也包括能够引起严重急性呼吸系统综合症的冠状病毒（</w:t>
      </w:r>
      <w:r w:rsidR="002E3176">
        <w:rPr>
          <w:rFonts w:ascii="Arial" w:hAnsi="Arial" w:hint="eastAsia"/>
        </w:rPr>
        <w:t xml:space="preserve">SARS </w:t>
      </w:r>
      <w:proofErr w:type="spellStart"/>
      <w:r w:rsidR="002E3176">
        <w:rPr>
          <w:rFonts w:ascii="Arial" w:hAnsi="Arial" w:hint="eastAsia"/>
        </w:rPr>
        <w:t>CoV</w:t>
      </w:r>
      <w:proofErr w:type="spellEnd"/>
      <w:r w:rsidR="002E3176">
        <w:rPr>
          <w:rFonts w:ascii="Arial" w:hAnsi="Arial" w:hint="eastAsia"/>
        </w:rPr>
        <w:t>）和中东呼吸系统综合症的冠状病毒（</w:t>
      </w:r>
      <w:r w:rsidR="002E3176">
        <w:rPr>
          <w:rFonts w:ascii="Arial" w:hAnsi="Arial" w:hint="eastAsia"/>
        </w:rPr>
        <w:t xml:space="preserve">MERS </w:t>
      </w:r>
      <w:proofErr w:type="spellStart"/>
      <w:r w:rsidR="002E3176">
        <w:rPr>
          <w:rFonts w:ascii="Arial" w:hAnsi="Arial" w:hint="eastAsia"/>
        </w:rPr>
        <w:t>CoV</w:t>
      </w:r>
      <w:proofErr w:type="spellEnd"/>
      <w:r w:rsidR="002E3176">
        <w:rPr>
          <w:rFonts w:ascii="Arial" w:hAnsi="Arial" w:hint="eastAsia"/>
        </w:rPr>
        <w:t>）。</w:t>
      </w:r>
    </w:p>
    <w:p w14:paraId="6664045B" w14:textId="77777777" w:rsidR="002E3176" w:rsidRDefault="002E3176" w:rsidP="00425C6F">
      <w:pPr>
        <w:rPr>
          <w:rFonts w:ascii="Arial" w:hAnsi="Arial"/>
          <w:color w:val="000000" w:themeColor="text1"/>
        </w:rPr>
      </w:pPr>
    </w:p>
    <w:sectPr w:rsidR="002E3176" w:rsidSect="00D21732">
      <w:head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EB88C" w14:textId="77777777" w:rsidR="00375222" w:rsidRDefault="00375222" w:rsidP="00030ECE">
      <w:r>
        <w:separator/>
      </w:r>
    </w:p>
  </w:endnote>
  <w:endnote w:type="continuationSeparator" w:id="0">
    <w:p w14:paraId="5B171B69" w14:textId="77777777" w:rsidR="00375222" w:rsidRDefault="00375222" w:rsidP="0003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E2BB9" w14:textId="77777777" w:rsidR="00375222" w:rsidRDefault="00375222" w:rsidP="00030ECE">
      <w:r>
        <w:separator/>
      </w:r>
    </w:p>
  </w:footnote>
  <w:footnote w:type="continuationSeparator" w:id="0">
    <w:p w14:paraId="416F6DBD" w14:textId="77777777" w:rsidR="00375222" w:rsidRDefault="00375222" w:rsidP="0003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5581" w14:textId="77777777" w:rsidR="007579C3" w:rsidRDefault="00AB65F2">
    <w:pPr>
      <w:pStyle w:val="Header"/>
    </w:pPr>
    <w:r>
      <w:rPr>
        <w:rFonts w:ascii="Arial" w:hAnsi="Arial" w:cs="Arial" w:hint="eastAsia"/>
        <w:noProof/>
        <w:sz w:val="28"/>
        <w:szCs w:val="28"/>
      </w:rPr>
      <w:drawing>
        <wp:inline distT="0" distB="0" distL="0" distR="0" wp14:anchorId="28437024" wp14:editId="3E31EA7F">
          <wp:extent cx="1257300" cy="628650"/>
          <wp:effectExtent l="0" t="0" r="0" b="0"/>
          <wp:docPr id="1" name="Picture 1" descr="TP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91D09" w14:textId="77777777" w:rsidR="00AB65F2" w:rsidRDefault="00AB6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E11"/>
    <w:multiLevelType w:val="multilevel"/>
    <w:tmpl w:val="4BF6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250C5"/>
    <w:multiLevelType w:val="hybridMultilevel"/>
    <w:tmpl w:val="CC7438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D4131"/>
    <w:multiLevelType w:val="hybridMultilevel"/>
    <w:tmpl w:val="542C6E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640BE"/>
    <w:multiLevelType w:val="hybridMultilevel"/>
    <w:tmpl w:val="D81A1B9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1D32B2A"/>
    <w:multiLevelType w:val="hybridMultilevel"/>
    <w:tmpl w:val="5F34E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57"/>
    <w:rsid w:val="000007FF"/>
    <w:rsid w:val="00011589"/>
    <w:rsid w:val="0001160B"/>
    <w:rsid w:val="00016747"/>
    <w:rsid w:val="00022C10"/>
    <w:rsid w:val="0002708D"/>
    <w:rsid w:val="00030ECE"/>
    <w:rsid w:val="00037003"/>
    <w:rsid w:val="00037180"/>
    <w:rsid w:val="00044A21"/>
    <w:rsid w:val="00047C72"/>
    <w:rsid w:val="00050778"/>
    <w:rsid w:val="00065104"/>
    <w:rsid w:val="00072911"/>
    <w:rsid w:val="00080536"/>
    <w:rsid w:val="00096088"/>
    <w:rsid w:val="000979AA"/>
    <w:rsid w:val="000A217F"/>
    <w:rsid w:val="000A701C"/>
    <w:rsid w:val="000B0A40"/>
    <w:rsid w:val="000B2636"/>
    <w:rsid w:val="000D68CF"/>
    <w:rsid w:val="000E2A84"/>
    <w:rsid w:val="000E5C01"/>
    <w:rsid w:val="00101357"/>
    <w:rsid w:val="001025A3"/>
    <w:rsid w:val="00113641"/>
    <w:rsid w:val="001217AE"/>
    <w:rsid w:val="00121A2D"/>
    <w:rsid w:val="0012464A"/>
    <w:rsid w:val="00130566"/>
    <w:rsid w:val="00135E1E"/>
    <w:rsid w:val="00144D84"/>
    <w:rsid w:val="00156F5C"/>
    <w:rsid w:val="0015768F"/>
    <w:rsid w:val="00163565"/>
    <w:rsid w:val="00170CB7"/>
    <w:rsid w:val="0017224B"/>
    <w:rsid w:val="001772B9"/>
    <w:rsid w:val="00182A94"/>
    <w:rsid w:val="00185D93"/>
    <w:rsid w:val="001A1C1F"/>
    <w:rsid w:val="001A4CC2"/>
    <w:rsid w:val="001B2205"/>
    <w:rsid w:val="001B6339"/>
    <w:rsid w:val="001D42E9"/>
    <w:rsid w:val="001E383D"/>
    <w:rsid w:val="0020218D"/>
    <w:rsid w:val="0021063B"/>
    <w:rsid w:val="00210B8F"/>
    <w:rsid w:val="0022411A"/>
    <w:rsid w:val="00225A3C"/>
    <w:rsid w:val="00240102"/>
    <w:rsid w:val="002453C5"/>
    <w:rsid w:val="0025610E"/>
    <w:rsid w:val="00261F0F"/>
    <w:rsid w:val="002753F4"/>
    <w:rsid w:val="0028420C"/>
    <w:rsid w:val="0029020B"/>
    <w:rsid w:val="00291E24"/>
    <w:rsid w:val="002A1907"/>
    <w:rsid w:val="002A2A6A"/>
    <w:rsid w:val="002A751C"/>
    <w:rsid w:val="002C711C"/>
    <w:rsid w:val="002D0B10"/>
    <w:rsid w:val="002E3176"/>
    <w:rsid w:val="002E5F80"/>
    <w:rsid w:val="00302124"/>
    <w:rsid w:val="00305385"/>
    <w:rsid w:val="00315C49"/>
    <w:rsid w:val="00321AF8"/>
    <w:rsid w:val="003234EA"/>
    <w:rsid w:val="00323AD9"/>
    <w:rsid w:val="00324118"/>
    <w:rsid w:val="003308D0"/>
    <w:rsid w:val="00332B58"/>
    <w:rsid w:val="003416C4"/>
    <w:rsid w:val="00353DEB"/>
    <w:rsid w:val="003673F6"/>
    <w:rsid w:val="00374A58"/>
    <w:rsid w:val="00375222"/>
    <w:rsid w:val="00376A35"/>
    <w:rsid w:val="0038594F"/>
    <w:rsid w:val="00390101"/>
    <w:rsid w:val="0039248A"/>
    <w:rsid w:val="003A33C6"/>
    <w:rsid w:val="003A4402"/>
    <w:rsid w:val="003A6170"/>
    <w:rsid w:val="003B0A0F"/>
    <w:rsid w:val="003B7DDD"/>
    <w:rsid w:val="003C0435"/>
    <w:rsid w:val="003E241D"/>
    <w:rsid w:val="003E2822"/>
    <w:rsid w:val="003F28B7"/>
    <w:rsid w:val="003F4163"/>
    <w:rsid w:val="003F752F"/>
    <w:rsid w:val="00402330"/>
    <w:rsid w:val="00403087"/>
    <w:rsid w:val="004046AF"/>
    <w:rsid w:val="00406130"/>
    <w:rsid w:val="0042196B"/>
    <w:rsid w:val="0042248E"/>
    <w:rsid w:val="00423393"/>
    <w:rsid w:val="00425C6F"/>
    <w:rsid w:val="00441847"/>
    <w:rsid w:val="00444787"/>
    <w:rsid w:val="0046442A"/>
    <w:rsid w:val="004663B5"/>
    <w:rsid w:val="00494E27"/>
    <w:rsid w:val="00497F6A"/>
    <w:rsid w:val="004B6370"/>
    <w:rsid w:val="004C0E69"/>
    <w:rsid w:val="004C2418"/>
    <w:rsid w:val="004C452D"/>
    <w:rsid w:val="004C5DE1"/>
    <w:rsid w:val="004D0922"/>
    <w:rsid w:val="004E09DB"/>
    <w:rsid w:val="004E1851"/>
    <w:rsid w:val="004E1A11"/>
    <w:rsid w:val="004E64C9"/>
    <w:rsid w:val="004E768D"/>
    <w:rsid w:val="004E7E81"/>
    <w:rsid w:val="004F2FA3"/>
    <w:rsid w:val="004F3408"/>
    <w:rsid w:val="004F77D7"/>
    <w:rsid w:val="005031EC"/>
    <w:rsid w:val="00503C48"/>
    <w:rsid w:val="0050545A"/>
    <w:rsid w:val="005162D1"/>
    <w:rsid w:val="00522EFD"/>
    <w:rsid w:val="00530091"/>
    <w:rsid w:val="00530118"/>
    <w:rsid w:val="00532838"/>
    <w:rsid w:val="00561913"/>
    <w:rsid w:val="005669BE"/>
    <w:rsid w:val="00575528"/>
    <w:rsid w:val="00580EAD"/>
    <w:rsid w:val="005973E6"/>
    <w:rsid w:val="005B7748"/>
    <w:rsid w:val="005C3720"/>
    <w:rsid w:val="005C6CB4"/>
    <w:rsid w:val="005D1DA0"/>
    <w:rsid w:val="005D20DF"/>
    <w:rsid w:val="005E3B66"/>
    <w:rsid w:val="005F2F26"/>
    <w:rsid w:val="005F6DFC"/>
    <w:rsid w:val="006009EA"/>
    <w:rsid w:val="00602306"/>
    <w:rsid w:val="006026CE"/>
    <w:rsid w:val="00602BF7"/>
    <w:rsid w:val="00607A75"/>
    <w:rsid w:val="00610831"/>
    <w:rsid w:val="006117FF"/>
    <w:rsid w:val="00613C53"/>
    <w:rsid w:val="00625CE7"/>
    <w:rsid w:val="00631754"/>
    <w:rsid w:val="006433D7"/>
    <w:rsid w:val="00645A43"/>
    <w:rsid w:val="006544E2"/>
    <w:rsid w:val="00655F56"/>
    <w:rsid w:val="0066026A"/>
    <w:rsid w:val="00666639"/>
    <w:rsid w:val="00672428"/>
    <w:rsid w:val="00676A9C"/>
    <w:rsid w:val="00681AEC"/>
    <w:rsid w:val="00693EF6"/>
    <w:rsid w:val="006C06A7"/>
    <w:rsid w:val="006C085E"/>
    <w:rsid w:val="006C7035"/>
    <w:rsid w:val="006F3282"/>
    <w:rsid w:val="00700D91"/>
    <w:rsid w:val="00703CEC"/>
    <w:rsid w:val="00705FEC"/>
    <w:rsid w:val="00724F87"/>
    <w:rsid w:val="00737A67"/>
    <w:rsid w:val="00737E54"/>
    <w:rsid w:val="00740140"/>
    <w:rsid w:val="00747B44"/>
    <w:rsid w:val="00747D93"/>
    <w:rsid w:val="00754FB8"/>
    <w:rsid w:val="00756360"/>
    <w:rsid w:val="007579C3"/>
    <w:rsid w:val="007866AC"/>
    <w:rsid w:val="007876D8"/>
    <w:rsid w:val="00795FAB"/>
    <w:rsid w:val="007A34C9"/>
    <w:rsid w:val="007B2642"/>
    <w:rsid w:val="007C3E12"/>
    <w:rsid w:val="007D5ECE"/>
    <w:rsid w:val="007E0820"/>
    <w:rsid w:val="007E5EC8"/>
    <w:rsid w:val="007F04F9"/>
    <w:rsid w:val="007F06E2"/>
    <w:rsid w:val="007F40B3"/>
    <w:rsid w:val="00801AE5"/>
    <w:rsid w:val="008055E2"/>
    <w:rsid w:val="00807061"/>
    <w:rsid w:val="008142FD"/>
    <w:rsid w:val="0081587B"/>
    <w:rsid w:val="00822093"/>
    <w:rsid w:val="008243E0"/>
    <w:rsid w:val="008366F1"/>
    <w:rsid w:val="0085230E"/>
    <w:rsid w:val="008523AA"/>
    <w:rsid w:val="00860B61"/>
    <w:rsid w:val="00895E99"/>
    <w:rsid w:val="008B3AD0"/>
    <w:rsid w:val="008C201F"/>
    <w:rsid w:val="008C311B"/>
    <w:rsid w:val="008C586D"/>
    <w:rsid w:val="008E1E2C"/>
    <w:rsid w:val="008E3CB3"/>
    <w:rsid w:val="008E3F15"/>
    <w:rsid w:val="008F15BE"/>
    <w:rsid w:val="008F5559"/>
    <w:rsid w:val="0090288C"/>
    <w:rsid w:val="00903DEC"/>
    <w:rsid w:val="0090536A"/>
    <w:rsid w:val="00910EF8"/>
    <w:rsid w:val="009127BC"/>
    <w:rsid w:val="00920F04"/>
    <w:rsid w:val="009308C5"/>
    <w:rsid w:val="00933735"/>
    <w:rsid w:val="00943058"/>
    <w:rsid w:val="00955359"/>
    <w:rsid w:val="009556A1"/>
    <w:rsid w:val="00957371"/>
    <w:rsid w:val="009645C3"/>
    <w:rsid w:val="009700A6"/>
    <w:rsid w:val="0097294B"/>
    <w:rsid w:val="00972954"/>
    <w:rsid w:val="00982B97"/>
    <w:rsid w:val="00991FDC"/>
    <w:rsid w:val="009A2AD9"/>
    <w:rsid w:val="009A41DC"/>
    <w:rsid w:val="009A52EA"/>
    <w:rsid w:val="009A6C44"/>
    <w:rsid w:val="009B72EC"/>
    <w:rsid w:val="009C3D62"/>
    <w:rsid w:val="009D3516"/>
    <w:rsid w:val="009D474C"/>
    <w:rsid w:val="009D736E"/>
    <w:rsid w:val="00A06EAC"/>
    <w:rsid w:val="00A15A9F"/>
    <w:rsid w:val="00A215D0"/>
    <w:rsid w:val="00A22705"/>
    <w:rsid w:val="00A273B6"/>
    <w:rsid w:val="00A4409A"/>
    <w:rsid w:val="00A4429D"/>
    <w:rsid w:val="00A45A66"/>
    <w:rsid w:val="00A467A3"/>
    <w:rsid w:val="00A46B80"/>
    <w:rsid w:val="00A76F73"/>
    <w:rsid w:val="00A85857"/>
    <w:rsid w:val="00A87D09"/>
    <w:rsid w:val="00AA74B6"/>
    <w:rsid w:val="00AB65F2"/>
    <w:rsid w:val="00AC06F7"/>
    <w:rsid w:val="00AC0B1C"/>
    <w:rsid w:val="00AC53F1"/>
    <w:rsid w:val="00AC5F39"/>
    <w:rsid w:val="00AE3251"/>
    <w:rsid w:val="00AF42CA"/>
    <w:rsid w:val="00AF619A"/>
    <w:rsid w:val="00B00DC8"/>
    <w:rsid w:val="00B02EBA"/>
    <w:rsid w:val="00B2524A"/>
    <w:rsid w:val="00B25288"/>
    <w:rsid w:val="00B31289"/>
    <w:rsid w:val="00B31B4C"/>
    <w:rsid w:val="00B32319"/>
    <w:rsid w:val="00B356AE"/>
    <w:rsid w:val="00B37D09"/>
    <w:rsid w:val="00B46B44"/>
    <w:rsid w:val="00B508BB"/>
    <w:rsid w:val="00B54903"/>
    <w:rsid w:val="00B56CEB"/>
    <w:rsid w:val="00B6431C"/>
    <w:rsid w:val="00B77512"/>
    <w:rsid w:val="00B83E65"/>
    <w:rsid w:val="00B844E1"/>
    <w:rsid w:val="00B85626"/>
    <w:rsid w:val="00BA0120"/>
    <w:rsid w:val="00BB006C"/>
    <w:rsid w:val="00BB53AA"/>
    <w:rsid w:val="00BB7775"/>
    <w:rsid w:val="00BC481B"/>
    <w:rsid w:val="00BD6EDD"/>
    <w:rsid w:val="00BF0436"/>
    <w:rsid w:val="00BF07DC"/>
    <w:rsid w:val="00C04BCA"/>
    <w:rsid w:val="00C130FE"/>
    <w:rsid w:val="00C33154"/>
    <w:rsid w:val="00C35C97"/>
    <w:rsid w:val="00C42658"/>
    <w:rsid w:val="00C60015"/>
    <w:rsid w:val="00C657C0"/>
    <w:rsid w:val="00C67E67"/>
    <w:rsid w:val="00C72336"/>
    <w:rsid w:val="00C76789"/>
    <w:rsid w:val="00C80F3D"/>
    <w:rsid w:val="00C91D94"/>
    <w:rsid w:val="00C93195"/>
    <w:rsid w:val="00C95616"/>
    <w:rsid w:val="00CA1D61"/>
    <w:rsid w:val="00CA5C07"/>
    <w:rsid w:val="00CB01E9"/>
    <w:rsid w:val="00CC1DBB"/>
    <w:rsid w:val="00CC25AA"/>
    <w:rsid w:val="00CC4536"/>
    <w:rsid w:val="00CC6F66"/>
    <w:rsid w:val="00CD0E4B"/>
    <w:rsid w:val="00CD3D70"/>
    <w:rsid w:val="00CD6179"/>
    <w:rsid w:val="00CD6243"/>
    <w:rsid w:val="00CF7664"/>
    <w:rsid w:val="00D10A12"/>
    <w:rsid w:val="00D21732"/>
    <w:rsid w:val="00D21C67"/>
    <w:rsid w:val="00D27886"/>
    <w:rsid w:val="00D339F5"/>
    <w:rsid w:val="00D3575A"/>
    <w:rsid w:val="00D43A05"/>
    <w:rsid w:val="00D702A8"/>
    <w:rsid w:val="00D70E91"/>
    <w:rsid w:val="00D7196C"/>
    <w:rsid w:val="00D7740C"/>
    <w:rsid w:val="00D858E5"/>
    <w:rsid w:val="00D90F16"/>
    <w:rsid w:val="00DA199B"/>
    <w:rsid w:val="00DA5BC3"/>
    <w:rsid w:val="00DA6FC9"/>
    <w:rsid w:val="00DB0667"/>
    <w:rsid w:val="00DD040D"/>
    <w:rsid w:val="00DE5862"/>
    <w:rsid w:val="00DF53C5"/>
    <w:rsid w:val="00E02A08"/>
    <w:rsid w:val="00E0414B"/>
    <w:rsid w:val="00E12708"/>
    <w:rsid w:val="00E20760"/>
    <w:rsid w:val="00E215E5"/>
    <w:rsid w:val="00E2249A"/>
    <w:rsid w:val="00E23A9A"/>
    <w:rsid w:val="00E24723"/>
    <w:rsid w:val="00E26D31"/>
    <w:rsid w:val="00E3347F"/>
    <w:rsid w:val="00E343D0"/>
    <w:rsid w:val="00E370E6"/>
    <w:rsid w:val="00E37655"/>
    <w:rsid w:val="00E437DC"/>
    <w:rsid w:val="00E44A26"/>
    <w:rsid w:val="00E44A6B"/>
    <w:rsid w:val="00E47D1C"/>
    <w:rsid w:val="00E5357D"/>
    <w:rsid w:val="00E5521B"/>
    <w:rsid w:val="00E566BF"/>
    <w:rsid w:val="00E72179"/>
    <w:rsid w:val="00E7399C"/>
    <w:rsid w:val="00E81CDB"/>
    <w:rsid w:val="00E849BA"/>
    <w:rsid w:val="00E90395"/>
    <w:rsid w:val="00EB1CDF"/>
    <w:rsid w:val="00EB3EF0"/>
    <w:rsid w:val="00EC1A25"/>
    <w:rsid w:val="00EC2AA3"/>
    <w:rsid w:val="00EC2E6C"/>
    <w:rsid w:val="00ED03D4"/>
    <w:rsid w:val="00ED1631"/>
    <w:rsid w:val="00ED673F"/>
    <w:rsid w:val="00EF77CE"/>
    <w:rsid w:val="00EF7DF0"/>
    <w:rsid w:val="00F11FEE"/>
    <w:rsid w:val="00F13825"/>
    <w:rsid w:val="00F31C39"/>
    <w:rsid w:val="00F3673B"/>
    <w:rsid w:val="00F37A1E"/>
    <w:rsid w:val="00F37C05"/>
    <w:rsid w:val="00F40902"/>
    <w:rsid w:val="00F51BD4"/>
    <w:rsid w:val="00F5476C"/>
    <w:rsid w:val="00F55E19"/>
    <w:rsid w:val="00F60884"/>
    <w:rsid w:val="00F64627"/>
    <w:rsid w:val="00F64CA8"/>
    <w:rsid w:val="00F64F5B"/>
    <w:rsid w:val="00F67AEF"/>
    <w:rsid w:val="00F7658D"/>
    <w:rsid w:val="00F8248E"/>
    <w:rsid w:val="00F86CCA"/>
    <w:rsid w:val="00F96944"/>
    <w:rsid w:val="00FA0481"/>
    <w:rsid w:val="00FA33DF"/>
    <w:rsid w:val="00FA68A2"/>
    <w:rsid w:val="00FD5F14"/>
    <w:rsid w:val="00FD7028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73AD5"/>
  <w15:chartTrackingRefBased/>
  <w15:docId w15:val="{A370F99C-81A3-41D4-840F-96C6F657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E27"/>
    <w:pPr>
      <w:spacing w:after="0" w:line="240" w:lineRule="auto"/>
    </w:pPr>
    <w:rPr>
      <w:rFonts w:ascii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4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3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1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54"/>
    <w:rPr>
      <w:rFonts w:ascii="Segoe UI" w:eastAsia="SimSu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0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ECE"/>
  </w:style>
  <w:style w:type="paragraph" w:styleId="Footer">
    <w:name w:val="footer"/>
    <w:basedOn w:val="Normal"/>
    <w:link w:val="FooterChar"/>
    <w:uiPriority w:val="99"/>
    <w:unhideWhenUsed/>
    <w:rsid w:val="00030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ECE"/>
  </w:style>
  <w:style w:type="character" w:styleId="Hyperlink">
    <w:name w:val="Hyperlink"/>
    <w:basedOn w:val="DefaultParagraphFont"/>
    <w:uiPriority w:val="99"/>
    <w:unhideWhenUsed/>
    <w:rsid w:val="00FF11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218D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Revision">
    <w:name w:val="Revision"/>
    <w:hidden/>
    <w:uiPriority w:val="99"/>
    <w:semiHidden/>
    <w:rsid w:val="00E3347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23393"/>
    <w:rPr>
      <w:b/>
      <w:bCs/>
    </w:rPr>
  </w:style>
  <w:style w:type="paragraph" w:styleId="Subtitle">
    <w:name w:val="Subtitle"/>
    <w:basedOn w:val="Normal"/>
    <w:link w:val="SubtitleChar"/>
    <w:qFormat/>
    <w:rsid w:val="00494E27"/>
    <w:pPr>
      <w:spacing w:line="360" w:lineRule="auto"/>
      <w:jc w:val="right"/>
    </w:pPr>
    <w:rPr>
      <w:rFonts w:ascii="Times New Roman" w:hAnsi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494E27"/>
    <w:rPr>
      <w:rFonts w:ascii="Times New Roman" w:eastAsia="SimSun" w:hAnsi="Times New Roman" w:cs="Times New Roman"/>
      <w:b/>
      <w:sz w:val="24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D1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Kellow</dc:creator>
  <cp:keywords/>
  <dc:description/>
  <cp:lastModifiedBy>Tracey Williams</cp:lastModifiedBy>
  <cp:revision>2</cp:revision>
  <cp:lastPrinted>2020-01-31T18:51:00Z</cp:lastPrinted>
  <dcterms:created xsi:type="dcterms:W3CDTF">2020-01-31T20:30:00Z</dcterms:created>
  <dcterms:modified xsi:type="dcterms:W3CDTF">2020-01-31T20:30:00Z</dcterms:modified>
</cp:coreProperties>
</file>