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61421" w14:textId="15D5D4D6" w:rsidR="00184AB7" w:rsidRDefault="00184AB7" w:rsidP="00767F92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73CD6BD8" wp14:editId="232A558A">
            <wp:extent cx="5695589" cy="1099394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92" cy="112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BBDD" w14:textId="1A4B3504" w:rsidR="00184AB7" w:rsidRDefault="00184AB7">
      <w:r w:rsidRPr="00184AB7">
        <w:t>T</w:t>
      </w:r>
      <w:r w:rsidR="003B7AB5">
        <w:t>his t</w:t>
      </w:r>
      <w:r w:rsidRPr="00184AB7">
        <w:t>raining is designed to help better understand the lived experie</w:t>
      </w:r>
      <w:r w:rsidR="00DF24CD">
        <w:t>nces of Indigenous people facing</w:t>
      </w:r>
      <w:r w:rsidRPr="00184AB7">
        <w:t xml:space="preserve"> homelessness in Toronto.  </w:t>
      </w:r>
    </w:p>
    <w:p w14:paraId="757FFCB9" w14:textId="12BF6A9E" w:rsidR="00184AB7" w:rsidRDefault="00184AB7">
      <w:r>
        <w:t>This training consists of 5 chapter</w:t>
      </w:r>
      <w:r w:rsidR="00767F92">
        <w:t>s</w:t>
      </w:r>
      <w:r>
        <w:t xml:space="preserve">, at the end of each chapter you will be asked to complete a small series of questions. Once the questions have been </w:t>
      </w:r>
      <w:r w:rsidR="00EC7D0B">
        <w:t>completed you will be assigned a</w:t>
      </w:r>
      <w:r>
        <w:t xml:space="preserve"> random chapter code</w:t>
      </w:r>
      <w:r w:rsidR="00767F92">
        <w:t>.</w:t>
      </w:r>
      <w:r>
        <w:t xml:space="preserve"> </w:t>
      </w:r>
      <w:r w:rsidR="007E54F0">
        <w:t>R</w:t>
      </w:r>
      <w:r>
        <w:t xml:space="preserve">ecord the codes assigned to you </w:t>
      </w:r>
      <w:r w:rsidR="007E54F0">
        <w:t xml:space="preserve">for your records, </w:t>
      </w:r>
      <w:r>
        <w:t>as well as a screen shot of the certificate of completion (located at the end of chapter 5</w:t>
      </w:r>
      <w:r w:rsidR="007E54F0">
        <w:t>),</w:t>
      </w:r>
      <w:r w:rsidR="007E54F0" w:rsidRPr="007E54F0">
        <w:t xml:space="preserve"> </w:t>
      </w:r>
      <w:r w:rsidR="007E54F0">
        <w:t>and submit them to your Study Coordinator if requested</w:t>
      </w:r>
      <w:r>
        <w:t xml:space="preserve">. </w:t>
      </w:r>
    </w:p>
    <w:tbl>
      <w:tblPr>
        <w:tblStyle w:val="TableGrid"/>
        <w:tblW w:w="9620" w:type="dxa"/>
        <w:tblLayout w:type="fixed"/>
        <w:tblLook w:val="04A0" w:firstRow="1" w:lastRow="0" w:firstColumn="1" w:lastColumn="0" w:noHBand="0" w:noVBand="1"/>
      </w:tblPr>
      <w:tblGrid>
        <w:gridCol w:w="985"/>
        <w:gridCol w:w="2070"/>
        <w:gridCol w:w="900"/>
        <w:gridCol w:w="4140"/>
        <w:gridCol w:w="1525"/>
      </w:tblGrid>
      <w:tr w:rsidR="00A55E91" w:rsidRPr="006560A1" w14:paraId="75164AF6" w14:textId="08BD3932" w:rsidTr="00A55E91">
        <w:tc>
          <w:tcPr>
            <w:tcW w:w="985" w:type="dxa"/>
          </w:tcPr>
          <w:p w14:paraId="57DE3D36" w14:textId="65E4C59F" w:rsidR="00A55E91" w:rsidRPr="006560A1" w:rsidRDefault="00A55E91" w:rsidP="006560A1">
            <w:pPr>
              <w:jc w:val="center"/>
              <w:rPr>
                <w:b/>
                <w:bCs/>
              </w:rPr>
            </w:pPr>
            <w:r w:rsidRPr="006560A1">
              <w:rPr>
                <w:b/>
                <w:bCs/>
              </w:rPr>
              <w:t>Chapter</w:t>
            </w:r>
          </w:p>
        </w:tc>
        <w:tc>
          <w:tcPr>
            <w:tcW w:w="2070" w:type="dxa"/>
          </w:tcPr>
          <w:p w14:paraId="03DF28B2" w14:textId="147E4CFD" w:rsidR="00A55E91" w:rsidRPr="006560A1" w:rsidRDefault="00A55E91" w:rsidP="006560A1">
            <w:pPr>
              <w:jc w:val="center"/>
              <w:rPr>
                <w:b/>
                <w:bCs/>
              </w:rPr>
            </w:pPr>
            <w:r w:rsidRPr="006560A1">
              <w:rPr>
                <w:b/>
                <w:bCs/>
              </w:rPr>
              <w:t>Title</w:t>
            </w:r>
          </w:p>
        </w:tc>
        <w:tc>
          <w:tcPr>
            <w:tcW w:w="900" w:type="dxa"/>
          </w:tcPr>
          <w:p w14:paraId="6DF02B96" w14:textId="07FBC58D" w:rsidR="00A55E91" w:rsidRPr="00A55E91" w:rsidRDefault="00A55E91" w:rsidP="006560A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Length</w:t>
            </w:r>
          </w:p>
        </w:tc>
        <w:tc>
          <w:tcPr>
            <w:tcW w:w="4140" w:type="dxa"/>
          </w:tcPr>
          <w:p w14:paraId="2328F39B" w14:textId="2418FEB5" w:rsidR="00A55E91" w:rsidRPr="006560A1" w:rsidRDefault="00A55E91" w:rsidP="006560A1">
            <w:pPr>
              <w:jc w:val="center"/>
              <w:rPr>
                <w:b/>
                <w:bCs/>
              </w:rPr>
            </w:pPr>
            <w:r w:rsidRPr="006560A1">
              <w:rPr>
                <w:b/>
                <w:bCs/>
              </w:rPr>
              <w:t>Link</w:t>
            </w:r>
          </w:p>
        </w:tc>
        <w:tc>
          <w:tcPr>
            <w:tcW w:w="1525" w:type="dxa"/>
          </w:tcPr>
          <w:p w14:paraId="5E47DF38" w14:textId="527C4E71" w:rsidR="00A55E91" w:rsidRPr="006560A1" w:rsidRDefault="00A55E91" w:rsidP="00656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</w:tr>
      <w:tr w:rsidR="00A55E91" w14:paraId="02DAFEC0" w14:textId="064B600F" w:rsidTr="00A55E91">
        <w:tc>
          <w:tcPr>
            <w:tcW w:w="985" w:type="dxa"/>
          </w:tcPr>
          <w:p w14:paraId="7346AE68" w14:textId="35DDCBF7" w:rsidR="00A55E91" w:rsidRDefault="00A55E91" w:rsidP="006560A1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14:paraId="799DD379" w14:textId="1B17A309" w:rsidR="00A55E91" w:rsidRDefault="00A55E91">
            <w:r>
              <w:t>Introduction (5 min)</w:t>
            </w:r>
          </w:p>
        </w:tc>
        <w:tc>
          <w:tcPr>
            <w:tcW w:w="900" w:type="dxa"/>
          </w:tcPr>
          <w:p w14:paraId="6D61427C" w14:textId="1B6B01AF" w:rsidR="00A55E91" w:rsidRPr="00A55E91" w:rsidRDefault="00A55E91" w:rsidP="00510A46">
            <w:pPr>
              <w:jc w:val="right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5 min</w:t>
            </w:r>
          </w:p>
        </w:tc>
        <w:tc>
          <w:tcPr>
            <w:tcW w:w="4140" w:type="dxa"/>
          </w:tcPr>
          <w:p w14:paraId="36C6C75D" w14:textId="31C4FE6C" w:rsidR="00A55E91" w:rsidRDefault="00CF7AA1">
            <w:hyperlink r:id="rId5" w:history="1">
              <w:r w:rsidR="00A55E91" w:rsidRPr="00DE49B1">
                <w:rPr>
                  <w:rStyle w:val="Hyperlink"/>
                </w:rPr>
                <w:t>https://tassc1.typeform.com/to/bQKqHurI</w:t>
              </w:r>
            </w:hyperlink>
            <w:r w:rsidR="00A55E91">
              <w:t xml:space="preserve"> </w:t>
            </w:r>
          </w:p>
        </w:tc>
        <w:sdt>
          <w:sdtPr>
            <w:id w:val="-13676642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E2EFD9" w:themeFill="accent6" w:themeFillTint="33"/>
              </w:tcPr>
              <w:p w14:paraId="14B0C477" w14:textId="7F1AF551" w:rsidR="00A55E91" w:rsidRDefault="00CF7AA1" w:rsidP="00CF7AA1">
                <w:r w:rsidRPr="0027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5E91" w14:paraId="6207483B" w14:textId="5C6DD8BA" w:rsidTr="00A55E91">
        <w:tc>
          <w:tcPr>
            <w:tcW w:w="985" w:type="dxa"/>
          </w:tcPr>
          <w:p w14:paraId="1B7E66B4" w14:textId="4C6AE15D" w:rsidR="00A55E91" w:rsidRDefault="00A55E91" w:rsidP="006560A1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14:paraId="5B36C67B" w14:textId="5AA87ABF" w:rsidR="00A55E91" w:rsidRDefault="00A55E91" w:rsidP="00FD7B09">
            <w:r>
              <w:t xml:space="preserve">Turtle Island the Land We Stand On </w:t>
            </w:r>
          </w:p>
        </w:tc>
        <w:tc>
          <w:tcPr>
            <w:tcW w:w="900" w:type="dxa"/>
          </w:tcPr>
          <w:p w14:paraId="39142F1F" w14:textId="77777777" w:rsid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min</w:t>
            </w:r>
          </w:p>
          <w:p w14:paraId="0E942C50" w14:textId="56607FAB" w:rsidR="00FD7B09" w:rsidRP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min</w:t>
            </w:r>
          </w:p>
        </w:tc>
        <w:tc>
          <w:tcPr>
            <w:tcW w:w="4140" w:type="dxa"/>
          </w:tcPr>
          <w:p w14:paraId="2437E376" w14:textId="4740734D" w:rsidR="00A55E91" w:rsidRDefault="00A55E91"/>
          <w:p w14:paraId="5F693446" w14:textId="21758A0C" w:rsidR="00A55E91" w:rsidRDefault="00CF7AA1">
            <w:hyperlink r:id="rId6" w:history="1">
              <w:r w:rsidR="00A55E91" w:rsidRPr="00DE49B1">
                <w:rPr>
                  <w:rStyle w:val="Hyperlink"/>
                </w:rPr>
                <w:t>https://tassc1.typeform.com/to/SvfkKBmx</w:t>
              </w:r>
            </w:hyperlink>
            <w:r w:rsidR="00A55E91">
              <w:t xml:space="preserve"> </w:t>
            </w:r>
          </w:p>
        </w:tc>
        <w:sdt>
          <w:sdtPr>
            <w:id w:val="18534563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E2EFD9" w:themeFill="accent6" w:themeFillTint="33"/>
              </w:tcPr>
              <w:p w14:paraId="7D204D0E" w14:textId="43F17EC0" w:rsidR="00A55E91" w:rsidRDefault="00D64037">
                <w:r w:rsidRPr="0027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5E91" w14:paraId="3671ECAC" w14:textId="5B390B18" w:rsidTr="00A55E91">
        <w:tc>
          <w:tcPr>
            <w:tcW w:w="985" w:type="dxa"/>
          </w:tcPr>
          <w:p w14:paraId="572FBE42" w14:textId="4B915A00" w:rsidR="00A55E91" w:rsidRDefault="00A55E91" w:rsidP="006560A1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14:paraId="5DA2DCB1" w14:textId="50C0F10C" w:rsidR="00A55E91" w:rsidRDefault="00A55E91" w:rsidP="00FD7B09">
            <w:r>
              <w:t>Indigenous History in Canad</w:t>
            </w:r>
            <w:r w:rsidR="00FD7B09">
              <w:t>a and Our four sacred Medicines</w:t>
            </w:r>
          </w:p>
        </w:tc>
        <w:tc>
          <w:tcPr>
            <w:tcW w:w="900" w:type="dxa"/>
          </w:tcPr>
          <w:p w14:paraId="61A5174D" w14:textId="5D962134" w:rsidR="00FD7B09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min</w:t>
            </w:r>
          </w:p>
          <w:p w14:paraId="4A760000" w14:textId="14EC312E" w:rsidR="00FD7B09" w:rsidRP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min</w:t>
            </w:r>
          </w:p>
        </w:tc>
        <w:tc>
          <w:tcPr>
            <w:tcW w:w="4140" w:type="dxa"/>
          </w:tcPr>
          <w:p w14:paraId="5E475DA0" w14:textId="6574BCA5" w:rsidR="00A55E91" w:rsidRDefault="00A55E91"/>
          <w:p w14:paraId="4BF94FA9" w14:textId="148F1D05" w:rsidR="00A55E91" w:rsidRDefault="00CF7AA1">
            <w:hyperlink r:id="rId7" w:history="1">
              <w:r w:rsidR="00A55E91" w:rsidRPr="00DE49B1">
                <w:rPr>
                  <w:rStyle w:val="Hyperlink"/>
                </w:rPr>
                <w:t>https://tassc1.typeform.com/to/LnjwnfAm</w:t>
              </w:r>
            </w:hyperlink>
            <w:r w:rsidR="00A55E91">
              <w:t xml:space="preserve"> </w:t>
            </w:r>
          </w:p>
        </w:tc>
        <w:sdt>
          <w:sdtPr>
            <w:id w:val="126058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E2EFD9" w:themeFill="accent6" w:themeFillTint="33"/>
              </w:tcPr>
              <w:p w14:paraId="366B7F0C" w14:textId="1999CBDF" w:rsidR="00A55E91" w:rsidRDefault="00D64037">
                <w:r w:rsidRPr="0027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5E91" w14:paraId="0C6ABBBA" w14:textId="54F5B557" w:rsidTr="00A55E91">
        <w:tc>
          <w:tcPr>
            <w:tcW w:w="985" w:type="dxa"/>
          </w:tcPr>
          <w:p w14:paraId="754EED39" w14:textId="3D0C052A" w:rsidR="00A55E91" w:rsidRDefault="00A55E91" w:rsidP="006560A1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14:paraId="6FEFAAE0" w14:textId="4E81C0BF" w:rsidR="00A55E91" w:rsidRDefault="00A55E91" w:rsidP="00FD7B09">
            <w:r>
              <w:t xml:space="preserve">Indigenous and Invisible in Toronto </w:t>
            </w:r>
          </w:p>
        </w:tc>
        <w:tc>
          <w:tcPr>
            <w:tcW w:w="900" w:type="dxa"/>
          </w:tcPr>
          <w:p w14:paraId="35B53BDF" w14:textId="77777777" w:rsid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min</w:t>
            </w:r>
          </w:p>
          <w:p w14:paraId="6B15C5E3" w14:textId="52ACE95F" w:rsidR="00FD7B09" w:rsidRP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min</w:t>
            </w:r>
          </w:p>
        </w:tc>
        <w:tc>
          <w:tcPr>
            <w:tcW w:w="4140" w:type="dxa"/>
          </w:tcPr>
          <w:p w14:paraId="5FC76958" w14:textId="2BEAD5B8" w:rsidR="00A55E91" w:rsidRDefault="00A55E91"/>
          <w:p w14:paraId="587B474A" w14:textId="269C7387" w:rsidR="00A55E91" w:rsidRDefault="00CF7AA1">
            <w:hyperlink r:id="rId8" w:history="1">
              <w:r w:rsidR="00A55E91" w:rsidRPr="00DE49B1">
                <w:rPr>
                  <w:rStyle w:val="Hyperlink"/>
                </w:rPr>
                <w:t>https://tassc1.typeform.com/to/HL7M6A5J</w:t>
              </w:r>
            </w:hyperlink>
            <w:r w:rsidR="00A55E91">
              <w:t xml:space="preserve"> </w:t>
            </w:r>
          </w:p>
        </w:tc>
        <w:sdt>
          <w:sdtPr>
            <w:id w:val="12601768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E2EFD9" w:themeFill="accent6" w:themeFillTint="33"/>
              </w:tcPr>
              <w:p w14:paraId="713ABD78" w14:textId="02918EE3" w:rsidR="00A55E91" w:rsidRDefault="00D64037">
                <w:r w:rsidRPr="0027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5E91" w14:paraId="07F48F55" w14:textId="75838FE3" w:rsidTr="00A55E91">
        <w:tc>
          <w:tcPr>
            <w:tcW w:w="985" w:type="dxa"/>
          </w:tcPr>
          <w:p w14:paraId="1FE10F55" w14:textId="04C69E20" w:rsidR="00A55E91" w:rsidRDefault="00A55E91" w:rsidP="006560A1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1F7F5715" w14:textId="77777777" w:rsidR="00A55E91" w:rsidRDefault="00A55E91">
            <w:r>
              <w:t xml:space="preserve">Gifts and Resiliency, </w:t>
            </w:r>
          </w:p>
          <w:p w14:paraId="1815FE2F" w14:textId="1447BF37" w:rsidR="00A55E91" w:rsidRDefault="00A55E91">
            <w:r>
              <w:t xml:space="preserve">Cultural Safety/Data Collection and Final Thoughts </w:t>
            </w:r>
          </w:p>
        </w:tc>
        <w:tc>
          <w:tcPr>
            <w:tcW w:w="900" w:type="dxa"/>
          </w:tcPr>
          <w:p w14:paraId="501C0BBE" w14:textId="77777777" w:rsid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min</w:t>
            </w:r>
          </w:p>
          <w:p w14:paraId="06CDF442" w14:textId="77777777" w:rsidR="00FD7B09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min</w:t>
            </w:r>
          </w:p>
          <w:p w14:paraId="16C339CD" w14:textId="26202979" w:rsidR="00FD7B09" w:rsidRPr="00A55E91" w:rsidRDefault="00FD7B09" w:rsidP="00510A4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min</w:t>
            </w:r>
          </w:p>
        </w:tc>
        <w:tc>
          <w:tcPr>
            <w:tcW w:w="4140" w:type="dxa"/>
          </w:tcPr>
          <w:p w14:paraId="17C3E4E5" w14:textId="3D5591B2" w:rsidR="00A55E91" w:rsidRDefault="00A55E91"/>
          <w:p w14:paraId="5C30F00E" w14:textId="77777777" w:rsidR="00A55E91" w:rsidRDefault="00A55E91"/>
          <w:p w14:paraId="1EC508F0" w14:textId="214A83B5" w:rsidR="00A55E91" w:rsidRDefault="00CF7AA1">
            <w:hyperlink r:id="rId9" w:history="1">
              <w:r w:rsidR="00A55E91" w:rsidRPr="00DE49B1">
                <w:rPr>
                  <w:rStyle w:val="Hyperlink"/>
                </w:rPr>
                <w:t>https://tassc1.typeform.com/to/fI5BvBqA</w:t>
              </w:r>
            </w:hyperlink>
            <w:r w:rsidR="00A55E91">
              <w:t xml:space="preserve"> </w:t>
            </w:r>
          </w:p>
        </w:tc>
        <w:sdt>
          <w:sdtPr>
            <w:id w:val="16792247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E2EFD9" w:themeFill="accent6" w:themeFillTint="33"/>
              </w:tcPr>
              <w:p w14:paraId="5333FBDD" w14:textId="3B632871" w:rsidR="00A55E91" w:rsidRDefault="00D64037">
                <w:r w:rsidRPr="0027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655BB7" w14:textId="5EFB5096" w:rsidR="00184AB7" w:rsidRDefault="00184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767F92" w14:paraId="4540E877" w14:textId="77777777" w:rsidTr="00767F92">
        <w:tc>
          <w:tcPr>
            <w:tcW w:w="985" w:type="dxa"/>
          </w:tcPr>
          <w:p w14:paraId="6450CB19" w14:textId="7B3642B5" w:rsidR="00767F92" w:rsidRDefault="00767F92">
            <w:r>
              <w:t>Name:</w:t>
            </w:r>
          </w:p>
        </w:tc>
        <w:sdt>
          <w:sdtPr>
            <w:id w:val="-9122344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365" w:type="dxa"/>
                <w:shd w:val="clear" w:color="auto" w:fill="E2EFD9" w:themeFill="accent6" w:themeFillTint="33"/>
              </w:tcPr>
              <w:p w14:paraId="0A8C590C" w14:textId="7C7CD309" w:rsidR="00767F92" w:rsidRDefault="00D64037">
                <w:r w:rsidRPr="002738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B7D341" w14:textId="0DA12C89" w:rsidR="00767F92" w:rsidRDefault="00767F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F92" w14:paraId="1BCE4B1F" w14:textId="77777777" w:rsidTr="00767F92">
        <w:tc>
          <w:tcPr>
            <w:tcW w:w="9350" w:type="dxa"/>
            <w:shd w:val="clear" w:color="auto" w:fill="E2EFD9" w:themeFill="accent6" w:themeFillTint="33"/>
          </w:tcPr>
          <w:p w14:paraId="7E4EA585" w14:textId="6DC3E88A" w:rsidR="00767F92" w:rsidRDefault="00392554">
            <w:r>
              <w:t>Insert a screen shot of your certificate of completion:</w:t>
            </w:r>
          </w:p>
          <w:p w14:paraId="39841960" w14:textId="488509AF" w:rsidR="00767F92" w:rsidRDefault="00CF7AA1" w:rsidP="00392554">
            <w:pPr>
              <w:jc w:val="center"/>
            </w:pPr>
            <w:sdt>
              <w:sdtPr>
                <w:id w:val="42334043"/>
                <w:showingPlcHdr/>
                <w:picture/>
              </w:sdtPr>
              <w:sdtEndPr/>
              <w:sdtContent>
                <w:r w:rsidR="00D64037">
                  <w:rPr>
                    <w:noProof/>
                    <w:lang w:val="en-CA" w:eastAsia="en-CA"/>
                  </w:rPr>
                  <w:drawing>
                    <wp:inline distT="0" distB="0" distL="0" distR="0" wp14:anchorId="00DC1568" wp14:editId="1FA09D1C">
                      <wp:extent cx="542925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5B2F3A1" w14:textId="77777777" w:rsidR="00767F92" w:rsidRDefault="00767F92"/>
    <w:sectPr w:rsidR="0076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7"/>
    <w:rsid w:val="000F772D"/>
    <w:rsid w:val="00184AB7"/>
    <w:rsid w:val="003251A2"/>
    <w:rsid w:val="00392554"/>
    <w:rsid w:val="003B7AB5"/>
    <w:rsid w:val="00510A46"/>
    <w:rsid w:val="006560A1"/>
    <w:rsid w:val="00767F92"/>
    <w:rsid w:val="007E54F0"/>
    <w:rsid w:val="00A55E91"/>
    <w:rsid w:val="00BF0509"/>
    <w:rsid w:val="00CF7AA1"/>
    <w:rsid w:val="00D64037"/>
    <w:rsid w:val="00DF24CD"/>
    <w:rsid w:val="00EC7D0B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8C99"/>
  <w15:chartTrackingRefBased/>
  <w15:docId w15:val="{4906A4DD-864D-43C0-A6E8-E1C1652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18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3251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3251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F050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D64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c1.typeform.com/to/HL7M6A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ssc1.typeform.com/to/LnjwnfA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c1.typeform.com/to/SvfkKB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ssc1.typeform.com/to/bQKqHurI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tassc1.typeform.com/to/fI5BvBq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972F-4465-434D-8A0A-320DD11E7D46}"/>
      </w:docPartPr>
      <w:docPartBody>
        <w:p w:rsidR="008D6F87" w:rsidRDefault="009F0F36">
          <w:r w:rsidRPr="002738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6"/>
    <w:rsid w:val="008D6F87"/>
    <w:rsid w:val="009F0F36"/>
    <w:rsid w:val="00D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F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</dc:creator>
  <cp:keywords/>
  <dc:description/>
  <cp:lastModifiedBy>Tammy Waugh-Stewart</cp:lastModifiedBy>
  <cp:revision>3</cp:revision>
  <dcterms:created xsi:type="dcterms:W3CDTF">2021-04-08T14:03:00Z</dcterms:created>
  <dcterms:modified xsi:type="dcterms:W3CDTF">2021-04-08T14:10:00Z</dcterms:modified>
</cp:coreProperties>
</file>