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3B6B" w14:textId="3C230CCE" w:rsidR="0033222E" w:rsidRPr="0062043F" w:rsidRDefault="00A37D8B" w:rsidP="009801C0">
      <w:pPr>
        <w:pStyle w:val="Heading1"/>
        <w:rPr>
          <w:sz w:val="2"/>
          <w:szCs w:val="2"/>
          <w:lang w:val="fr-CA"/>
        </w:rPr>
        <w:sectPr w:rsidR="0033222E" w:rsidRPr="0062043F" w:rsidSect="0073683A">
          <w:headerReference w:type="default" r:id="rId11"/>
          <w:footerReference w:type="default" r:id="rId12"/>
          <w:footerReference w:type="first" r:id="rId13"/>
          <w:pgSz w:w="12240" w:h="15840" w:code="1"/>
          <w:pgMar w:top="576" w:right="907" w:bottom="907" w:left="907" w:header="270" w:footer="432" w:gutter="0"/>
          <w:cols w:num="3" w:space="3920" w:equalWidth="0">
            <w:col w:w="1872" w:space="140"/>
            <w:col w:w="3312" w:space="350"/>
            <w:col w:w="4752"/>
          </w:cols>
          <w:titlePg/>
          <w:docGrid w:linePitch="360"/>
        </w:sectPr>
      </w:pPr>
      <w:r w:rsidRPr="00610873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2B6EA08" wp14:editId="36B7A7D1">
            <wp:simplePos x="0" y="0"/>
            <wp:positionH relativeFrom="column">
              <wp:posOffset>48895</wp:posOffset>
            </wp:positionH>
            <wp:positionV relativeFrom="paragraph">
              <wp:posOffset>-15240</wp:posOffset>
            </wp:positionV>
            <wp:extent cx="1143000" cy="355600"/>
            <wp:effectExtent l="0" t="0" r="0" b="6350"/>
            <wp:wrapNone/>
            <wp:docPr id="16" name="Picture 16" descr="City of Toronto logo i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Toronto logo in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873">
        <w:rPr>
          <w:b w:val="0"/>
          <w:noProof/>
          <w:sz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31782" wp14:editId="45E9AF45">
                <wp:simplePos x="0" y="0"/>
                <wp:positionH relativeFrom="column">
                  <wp:posOffset>422275</wp:posOffset>
                </wp:positionH>
                <wp:positionV relativeFrom="paragraph">
                  <wp:posOffset>0</wp:posOffset>
                </wp:positionV>
                <wp:extent cx="6096000" cy="9023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51B8" w14:textId="2F16E6EC" w:rsidR="001141DE" w:rsidRPr="00C50EE9" w:rsidRDefault="007C2A82" w:rsidP="001A738E">
                            <w:pPr>
                              <w:spacing w:line="276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ON y va - Chaque enfant a sa place </w:t>
                            </w:r>
                          </w:p>
                          <w:p w14:paraId="5AD7B25D" w14:textId="66A4ED7D" w:rsidR="001141DE" w:rsidRDefault="007B3A33" w:rsidP="00BD2819">
                            <w:pPr>
                              <w:spacing w:line="360" w:lineRule="auto"/>
                              <w:ind w:left="-405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Service de consultation en ressources</w:t>
                            </w:r>
                          </w:p>
                          <w:p w14:paraId="6BF22EB0" w14:textId="77777777" w:rsidR="00BD2819" w:rsidRDefault="00BD2819" w:rsidP="0044210A">
                            <w:pPr>
                              <w:spacing w:after="240" w:line="360" w:lineRule="auto"/>
                              <w:ind w:left="-405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Demande de service de consultation sur le programme</w:t>
                            </w:r>
                          </w:p>
                          <w:p w14:paraId="712AF0D2" w14:textId="77777777" w:rsidR="0044210A" w:rsidRDefault="0044210A" w:rsidP="0044210A">
                            <w:pPr>
                              <w:spacing w:after="240" w:line="360" w:lineRule="auto"/>
                              <w:ind w:left="-405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7658F78" w14:textId="77777777" w:rsidR="0044210A" w:rsidRDefault="0044210A" w:rsidP="0044210A">
                            <w:pPr>
                              <w:spacing w:after="240" w:line="360" w:lineRule="auto"/>
                              <w:ind w:left="-405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E3DA6B7" w14:textId="77777777" w:rsidR="0044210A" w:rsidRDefault="0044210A" w:rsidP="0044210A">
                            <w:pPr>
                              <w:spacing w:after="240" w:line="360" w:lineRule="auto"/>
                              <w:ind w:left="-405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B663B00" w14:textId="77777777" w:rsidR="00BD2819" w:rsidRPr="00BD2819" w:rsidRDefault="00BD2819" w:rsidP="00BD2819">
                            <w:pPr>
                              <w:spacing w:line="360" w:lineRule="auto"/>
                              <w:ind w:left="-405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31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25pt;margin-top:0;width:480pt;height:71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" filled="f" stroked="f">
                <v:textbox>
                  <w:txbxContent>
                    <w:p w14:paraId="696651B8" w14:textId="2F16E6EC" w:rsidR="001141DE" w:rsidRPr="00C50EE9" w:rsidRDefault="007C2A82" w:rsidP="001A738E">
                      <w:pPr>
                        <w:spacing w:line="276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ON y va - Chaque enfant a sa place </w:t>
                      </w:r>
                    </w:p>
                    <w:p w14:paraId="5AD7B25D" w14:textId="66A4ED7D" w:rsidR="001141DE" w:rsidRDefault="007B3A33" w:rsidP="00BD2819">
                      <w:pPr>
                        <w:spacing w:line="360" w:lineRule="auto"/>
                        <w:ind w:left="-405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Service de consultation en ressources</w:t>
                      </w:r>
                    </w:p>
                    <w:p w14:paraId="6BF22EB0" w14:textId="77777777" w:rsidR="00BD2819" w:rsidRDefault="00BD2819" w:rsidP="0044210A">
                      <w:pPr>
                        <w:spacing w:after="240" w:line="360" w:lineRule="auto"/>
                        <w:ind w:left="-405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Demande de service de consultation sur le programme</w:t>
                      </w:r>
                    </w:p>
                    <w:p w14:paraId="712AF0D2" w14:textId="77777777" w:rsidR="0044210A" w:rsidRDefault="0044210A" w:rsidP="0044210A">
                      <w:pPr>
                        <w:spacing w:after="240" w:line="360" w:lineRule="auto"/>
                        <w:ind w:left="-405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7658F78" w14:textId="77777777" w:rsidR="0044210A" w:rsidRDefault="0044210A" w:rsidP="0044210A">
                      <w:pPr>
                        <w:spacing w:after="240" w:line="360" w:lineRule="auto"/>
                        <w:ind w:left="-405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E3DA6B7" w14:textId="77777777" w:rsidR="0044210A" w:rsidRDefault="0044210A" w:rsidP="0044210A">
                      <w:pPr>
                        <w:spacing w:after="240" w:line="360" w:lineRule="auto"/>
                        <w:ind w:left="-405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B663B00" w14:textId="77777777" w:rsidR="00BD2819" w:rsidRPr="00BD2819" w:rsidRDefault="00BD2819" w:rsidP="00BD2819">
                      <w:pPr>
                        <w:spacing w:line="360" w:lineRule="auto"/>
                        <w:ind w:left="-405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217F" w:rsidRPr="00610873">
        <w:rPr>
          <w:lang w:val="fr-CA"/>
        </w:rPr>
        <w:t xml:space="preserve"> </w:t>
      </w:r>
      <w:r w:rsidR="0022217F" w:rsidRPr="00610873">
        <w:rPr>
          <w:lang w:val="fr-CA"/>
        </w:rPr>
        <w:br w:type="column"/>
      </w:r>
      <w:r w:rsidR="0022217F" w:rsidRPr="0062043F">
        <w:rPr>
          <w:sz w:val="2"/>
          <w:szCs w:val="2"/>
          <w:lang w:val="fr-CA"/>
        </w:rPr>
        <w:br w:type="column"/>
      </w:r>
    </w:p>
    <w:p w14:paraId="1F5BBC3B" w14:textId="20428F1F" w:rsidR="0044210A" w:rsidRPr="00610873" w:rsidRDefault="00203E89" w:rsidP="00203E89">
      <w:pPr>
        <w:rPr>
          <w:rFonts w:eastAsiaTheme="majorEastAsia"/>
          <w:szCs w:val="20"/>
          <w:lang w:val="fr-CA"/>
        </w:rPr>
      </w:pPr>
      <w:r w:rsidRPr="00610873">
        <w:rPr>
          <w:lang w:val="fr-CA"/>
        </w:rPr>
        <w:t xml:space="preserve">*Remarque : </w:t>
      </w:r>
      <w:r w:rsidRPr="00610873">
        <w:rPr>
          <w:color w:val="222222"/>
          <w:shd w:val="clear" w:color="auto" w:fill="FFFFFF"/>
          <w:lang w:val="fr-CA"/>
        </w:rPr>
        <w:t>Si le prénom et le nom ne correspondent pas à votre nom parce que vous disposez d'un certificat de naissance enregistré ou d'un certificat de changement de nom portant un nom unique, vous pouvez indiquer votre nom unique.</w:t>
      </w:r>
    </w:p>
    <w:p w14:paraId="193F80D8" w14:textId="0E319632" w:rsidR="006337E0" w:rsidRPr="00610873" w:rsidRDefault="0064019A" w:rsidP="00B54111">
      <w:pPr>
        <w:keepNext/>
        <w:keepLines/>
        <w:pBdr>
          <w:top w:val="single" w:sz="8" w:space="0" w:color="D0CECE" w:themeColor="background2" w:themeShade="E6"/>
          <w:bottom w:val="single" w:sz="8" w:space="1" w:color="D0CECE" w:themeColor="background2" w:themeShade="E6"/>
        </w:pBdr>
        <w:shd w:val="pct20" w:color="auto" w:fill="auto"/>
        <w:spacing w:before="120"/>
        <w:outlineLvl w:val="1"/>
        <w:rPr>
          <w:rFonts w:eastAsiaTheme="majorEastAsia" w:cstheme="majorBidi"/>
          <w:szCs w:val="20"/>
          <w:lang w:val="fr-CA"/>
        </w:rPr>
      </w:pPr>
      <w:r w:rsidRPr="00610873">
        <w:rPr>
          <w:b/>
          <w:sz w:val="24"/>
          <w:lang w:val="fr-CA"/>
        </w:rPr>
        <w:t>Informations sur la demande de service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  <w:tblCaption w:val="Referral Information"/>
        <w:tblDescription w:val="Referral Information"/>
      </w:tblPr>
      <w:tblGrid>
        <w:gridCol w:w="2405"/>
        <w:gridCol w:w="385"/>
        <w:gridCol w:w="3301"/>
        <w:gridCol w:w="2268"/>
        <w:gridCol w:w="2441"/>
      </w:tblGrid>
      <w:tr w:rsidR="001B4191" w:rsidRPr="00610873" w14:paraId="6EFB68DE" w14:textId="77777777" w:rsidTr="0062043F">
        <w:trPr>
          <w:cantSplit/>
          <w:trHeight w:hRule="exact" w:val="1008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736EB2" w14:textId="77777777" w:rsidR="001B4191" w:rsidRPr="00610873" w:rsidRDefault="001B4191" w:rsidP="00960038">
            <w:pPr>
              <w:rPr>
                <w:lang w:val="fr-CA"/>
              </w:rPr>
            </w:pPr>
            <w:r w:rsidRPr="00610873">
              <w:rPr>
                <w:lang w:val="fr-CA"/>
              </w:rPr>
              <w:t>Demande de service</w:t>
            </w:r>
          </w:p>
          <w:p w14:paraId="5FAB3FFF" w14:textId="1DD86A65" w:rsidR="001B4191" w:rsidRPr="00610873" w:rsidRDefault="001B4191" w:rsidP="006337E0">
            <w:pPr>
              <w:rPr>
                <w:sz w:val="12"/>
                <w:lang w:val="fr-CA"/>
              </w:rPr>
            </w:pPr>
            <w:r w:rsidRPr="00610873">
              <w:rPr>
                <w:lang w:val="fr-CA"/>
              </w:rPr>
              <w:t>Date</w:t>
            </w:r>
            <w:r w:rsidR="00A37D8B" w:rsidRPr="00610873">
              <w:rPr>
                <w:lang w:val="fr-CA"/>
              </w:rPr>
              <w:t xml:space="preserve"> </w:t>
            </w:r>
            <w:r w:rsidRPr="00610873">
              <w:rPr>
                <w:lang w:val="fr-CA"/>
              </w:rPr>
              <w:t>(aaaa-mm-jj)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B4B" w14:textId="77777777" w:rsidR="001B4191" w:rsidRDefault="00C12501" w:rsidP="006337E0">
            <w:pPr>
              <w:rPr>
                <w:lang w:val="fr-CA"/>
              </w:rPr>
            </w:pPr>
            <w:r>
              <w:rPr>
                <w:lang w:val="fr-CA"/>
              </w:rPr>
              <w:t xml:space="preserve">Nom Consultant </w:t>
            </w:r>
            <w:r w:rsidR="00906D85">
              <w:rPr>
                <w:lang w:val="fr-CA"/>
              </w:rPr>
              <w:t xml:space="preserve">ON Y VA </w:t>
            </w:r>
          </w:p>
          <w:p w14:paraId="20222E24" w14:textId="6ECD8721" w:rsidR="00265AB6" w:rsidRPr="00610873" w:rsidRDefault="00265AB6" w:rsidP="006337E0">
            <w:pPr>
              <w:rPr>
                <w:lang w:val="fr-CA"/>
              </w:rPr>
            </w:pPr>
            <w:r w:rsidRPr="00610873">
              <w:rPr>
                <w:lang w:val="fr-CA"/>
              </w:rPr>
              <w:t>(</w:t>
            </w:r>
            <w:proofErr w:type="gramStart"/>
            <w:r w:rsidRPr="00610873">
              <w:rPr>
                <w:lang w:val="fr-CA"/>
              </w:rPr>
              <w:t>prénom</w:t>
            </w:r>
            <w:proofErr w:type="gramEnd"/>
            <w:r w:rsidRPr="00610873">
              <w:rPr>
                <w:lang w:val="fr-CA"/>
              </w:rPr>
              <w:t>, nom ou nom unique*)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4B01" w14:textId="4E88B8B1" w:rsidR="001B4191" w:rsidRPr="00610873" w:rsidRDefault="001B4191">
            <w:pPr>
              <w:rPr>
                <w:lang w:val="fr-CA"/>
              </w:rPr>
            </w:pPr>
            <w:r w:rsidRPr="00610873">
              <w:rPr>
                <w:lang w:val="fr-CA"/>
              </w:rPr>
              <w:t>Format préféré de consultation</w:t>
            </w:r>
          </w:p>
          <w:p w14:paraId="65FB265B" w14:textId="710C964B" w:rsidR="001B4191" w:rsidRPr="00610873" w:rsidRDefault="001B4191" w:rsidP="006337E0">
            <w:pPr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Vidéo Internet </w:t>
            </w: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Téléphone </w:t>
            </w: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En personne</w:t>
            </w:r>
          </w:p>
        </w:tc>
      </w:tr>
      <w:tr w:rsidR="006E25EB" w:rsidRPr="00610873" w14:paraId="5A8E502E" w14:textId="3777C109" w:rsidTr="00906D85">
        <w:trPr>
          <w:cantSplit/>
          <w:trHeight w:hRule="exact" w:val="1008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C594D81" w14:textId="32627F7D" w:rsidR="00610873" w:rsidRPr="00610873" w:rsidRDefault="006E25EB" w:rsidP="00610873">
            <w:pPr>
              <w:rPr>
                <w:lang w:val="fr-CA"/>
              </w:rPr>
            </w:pPr>
            <w:r w:rsidRPr="00610873">
              <w:rPr>
                <w:lang w:val="fr-CA"/>
              </w:rPr>
              <w:t>Nom du personnel ON y va (prénom, nom ou nom unique*)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CD403" w14:textId="2FDC497D" w:rsidR="006E25EB" w:rsidRPr="00610873" w:rsidRDefault="00B758E3" w:rsidP="00B758E3">
            <w:pPr>
              <w:rPr>
                <w:lang w:val="fr-CA"/>
              </w:rPr>
            </w:pPr>
            <w:r w:rsidRPr="00610873">
              <w:rPr>
                <w:lang w:val="fr-CA"/>
              </w:rPr>
              <w:t>Numéro de téléphone professionnel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41F3" w14:textId="4B849074" w:rsidR="006E25EB" w:rsidRPr="00610873" w:rsidRDefault="00906D85" w:rsidP="006E25EB">
            <w:pPr>
              <w:rPr>
                <w:lang w:val="fr-CA"/>
              </w:rPr>
            </w:pPr>
            <w:r w:rsidRPr="00610873">
              <w:rPr>
                <w:lang w:val="fr-CA"/>
              </w:rPr>
              <w:t>Courriel professionnel</w:t>
            </w:r>
          </w:p>
        </w:tc>
      </w:tr>
      <w:tr w:rsidR="00906D85" w:rsidRPr="00610873" w14:paraId="738BB94F" w14:textId="77777777" w:rsidTr="00265AB6">
        <w:trPr>
          <w:cantSplit/>
          <w:trHeight w:hRule="exact" w:val="108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20A6CD6E" w14:textId="1849E604" w:rsidR="00906D85" w:rsidRPr="00610873" w:rsidRDefault="00265AB6" w:rsidP="006337E0">
            <w:pPr>
              <w:rPr>
                <w:lang w:val="fr-CA"/>
              </w:rPr>
            </w:pPr>
            <w:r w:rsidRPr="00610873">
              <w:rPr>
                <w:lang w:val="fr-CA"/>
              </w:rPr>
              <w:t>Numéro</w:t>
            </w:r>
            <w:r w:rsidR="00923D0F">
              <w:t xml:space="preserve"> </w:t>
            </w:r>
            <w:r w:rsidR="00923D0F" w:rsidRPr="00923D0F">
              <w:rPr>
                <w:lang w:val="fr-CA"/>
              </w:rPr>
              <w:t>quartier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3FEBA" w14:textId="77777777" w:rsidR="00906D85" w:rsidRPr="00610873" w:rsidRDefault="00906D85" w:rsidP="00906D85">
            <w:pPr>
              <w:rPr>
                <w:lang w:val="fr-CA"/>
              </w:rPr>
            </w:pPr>
            <w:r w:rsidRPr="00610873">
              <w:rPr>
                <w:lang w:val="fr-CA"/>
              </w:rPr>
              <w:t xml:space="preserve">Méthode de contact préférée  </w:t>
            </w:r>
          </w:p>
          <w:p w14:paraId="0277FAD6" w14:textId="77777777" w:rsidR="00906D85" w:rsidRDefault="00906D85" w:rsidP="00906D85">
            <w:pPr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Téléphone </w:t>
            </w: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Courriel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17B9" w14:textId="5981CC92" w:rsidR="00906D85" w:rsidRDefault="00906D85" w:rsidP="006337E0">
            <w:pPr>
              <w:rPr>
                <w:lang w:val="fr-CA"/>
              </w:rPr>
            </w:pPr>
            <w:r w:rsidRPr="00610873">
              <w:rPr>
                <w:lang w:val="fr-CA"/>
              </w:rPr>
              <w:t xml:space="preserve">Moment préféré pour la consultation </w:t>
            </w:r>
          </w:p>
          <w:p w14:paraId="76D7B205" w14:textId="75B2E67A" w:rsidR="00906D85" w:rsidRDefault="00906D85" w:rsidP="00906D85">
            <w:pPr>
              <w:rPr>
                <w:lang w:val="en-CA"/>
              </w:rPr>
            </w:pPr>
            <w:r>
              <w:rPr>
                <w:lang w:val="fr-CA"/>
              </w:rPr>
              <w:t>J</w:t>
            </w:r>
            <w:r w:rsidRPr="00610873">
              <w:rPr>
                <w:lang w:val="fr-CA"/>
              </w:rPr>
              <w:t>our de la semaine</w:t>
            </w:r>
            <w:r>
              <w:rPr>
                <w:lang w:val="en-CA"/>
              </w:rPr>
              <w:t xml:space="preserve">: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18044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>
              <w:rPr>
                <w:color w:val="000000" w:themeColor="text1"/>
                <w:szCs w:val="20"/>
                <w:lang w:val="en-CA"/>
              </w:rPr>
              <w:t>L</w:t>
            </w:r>
            <w:r>
              <w:rPr>
                <w:lang w:val="en-CA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97356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 w:rsidRPr="00906D85">
              <w:rPr>
                <w:color w:val="000000" w:themeColor="text1"/>
                <w:szCs w:val="20"/>
                <w:lang w:val="en-CA"/>
              </w:rPr>
              <w:t>M</w:t>
            </w:r>
            <w:r>
              <w:rPr>
                <w:lang w:val="en-CA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-172482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 w:rsidRPr="00906D85">
              <w:rPr>
                <w:color w:val="000000" w:themeColor="text1"/>
                <w:szCs w:val="20"/>
                <w:lang w:val="en-CA"/>
              </w:rPr>
              <w:t>M</w:t>
            </w:r>
            <w:r>
              <w:rPr>
                <w:lang w:val="en-CA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-9638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t>J</w:t>
            </w:r>
            <w:r>
              <w:rPr>
                <w:lang w:val="en-CA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4858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t>V</w:t>
            </w:r>
          </w:p>
          <w:p w14:paraId="055D9E3A" w14:textId="73B031DB" w:rsidR="00906D85" w:rsidRPr="00610873" w:rsidRDefault="00906D85" w:rsidP="00906D85">
            <w:pPr>
              <w:rPr>
                <w:lang w:val="fr-CA"/>
              </w:rPr>
            </w:pPr>
            <w:r>
              <w:rPr>
                <w:lang w:val="fr-CA"/>
              </w:rPr>
              <w:t>H</w:t>
            </w:r>
            <w:r w:rsidRPr="00610873">
              <w:rPr>
                <w:lang w:val="fr-CA"/>
              </w:rPr>
              <w:t>eure</w:t>
            </w:r>
            <w:r>
              <w:rPr>
                <w:lang w:val="en-CA"/>
              </w:rPr>
              <w:t xml:space="preserve">: </w:t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  <w:t xml:space="preserve">           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117977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>
              <w:rPr>
                <w:lang w:val="en-CA"/>
              </w:rPr>
              <w:t xml:space="preserve"> </w:t>
            </w:r>
            <w:r w:rsidR="00265AB6">
              <w:rPr>
                <w:lang w:val="en-CA"/>
              </w:rPr>
              <w:t>Matin</w:t>
            </w:r>
            <w:r>
              <w:rPr>
                <w:lang w:val="en-CA"/>
              </w:rPr>
              <w:t xml:space="preserve">  </w:t>
            </w:r>
            <w:sdt>
              <w:sdtPr>
                <w:rPr>
                  <w:color w:val="000000" w:themeColor="text1"/>
                  <w:sz w:val="28"/>
                  <w:szCs w:val="36"/>
                  <w:lang w:val="en-CA"/>
                </w:rPr>
                <w:id w:val="13448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36"/>
                    <w:lang w:val="en-CA"/>
                  </w:rPr>
                  <w:t>☐</w:t>
                </w:r>
              </w:sdtContent>
            </w:sdt>
            <w:r>
              <w:rPr>
                <w:lang w:val="en-CA"/>
              </w:rPr>
              <w:t xml:space="preserve"> </w:t>
            </w:r>
            <w:r w:rsidR="00265AB6">
              <w:rPr>
                <w:lang w:val="en-CA"/>
              </w:rPr>
              <w:t xml:space="preserve">Après-midi </w:t>
            </w:r>
          </w:p>
        </w:tc>
      </w:tr>
    </w:tbl>
    <w:p w14:paraId="52510C46" w14:textId="44230596" w:rsidR="004D3750" w:rsidRPr="00610873" w:rsidRDefault="00715A0D" w:rsidP="008C6A67">
      <w:pPr>
        <w:pStyle w:val="Heading2"/>
        <w:rPr>
          <w:noProof w:val="0"/>
          <w:lang w:val="fr-CA"/>
        </w:rPr>
      </w:pPr>
      <w:r w:rsidRPr="00610873">
        <w:rPr>
          <w:noProof w:val="0"/>
          <w:lang w:val="fr-CA"/>
        </w:rPr>
        <w:t xml:space="preserve"> Informations sur l</w:t>
      </w:r>
      <w:r w:rsidR="00A37D8B" w:rsidRPr="00610873">
        <w:rPr>
          <w:noProof w:val="0"/>
          <w:lang w:val="fr-CA"/>
        </w:rPr>
        <w:t>e lieu</w:t>
      </w:r>
      <w:r w:rsidRPr="00610873">
        <w:rPr>
          <w:noProof w:val="0"/>
          <w:lang w:val="fr-CA"/>
        </w:rPr>
        <w:t xml:space="preserve"> du programme ON y va 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  <w:tblCaption w:val="Early Childhood Program Information "/>
        <w:tblDescription w:val="Early Childhood Program Information "/>
      </w:tblPr>
      <w:tblGrid>
        <w:gridCol w:w="3775"/>
        <w:gridCol w:w="3591"/>
        <w:gridCol w:w="9"/>
        <w:gridCol w:w="3425"/>
      </w:tblGrid>
      <w:tr w:rsidR="004062A8" w:rsidRPr="00610873" w14:paraId="3F22EC65" w14:textId="68E01A52" w:rsidTr="00B758E3">
        <w:trPr>
          <w:cantSplit/>
          <w:trHeight w:hRule="exact" w:val="1008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A50CDF2" w14:textId="25F469E3" w:rsidR="004062A8" w:rsidRPr="00610873" w:rsidRDefault="004062A8" w:rsidP="006B19C3">
            <w:pPr>
              <w:rPr>
                <w:lang w:val="fr-CA"/>
              </w:rPr>
            </w:pPr>
            <w:r w:rsidRPr="00610873">
              <w:rPr>
                <w:lang w:val="fr-CA"/>
              </w:rPr>
              <w:t xml:space="preserve">Nom du programme ON y va </w:t>
            </w:r>
          </w:p>
          <w:p w14:paraId="58F981B2" w14:textId="77777777" w:rsidR="004062A8" w:rsidRPr="00610873" w:rsidRDefault="004062A8" w:rsidP="003E2F16">
            <w:pPr>
              <w:rPr>
                <w:lang w:val="fr-C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C22" w14:textId="061EEEED" w:rsidR="004062A8" w:rsidRPr="00610873" w:rsidRDefault="004062A8" w:rsidP="00A37D8B">
            <w:pPr>
              <w:rPr>
                <w:lang w:val="fr-CA"/>
              </w:rPr>
            </w:pPr>
            <w:r w:rsidRPr="00610873">
              <w:rPr>
                <w:lang w:val="fr-CA"/>
              </w:rPr>
              <w:t>Numéro</w:t>
            </w:r>
            <w:r w:rsidR="00610873" w:rsidRPr="00610873">
              <w:rPr>
                <w:lang w:val="fr-CA"/>
              </w:rPr>
              <w:t xml:space="preserve"> </w:t>
            </w:r>
            <w:r w:rsidRPr="00610873">
              <w:rPr>
                <w:lang w:val="fr-CA"/>
              </w:rPr>
              <w:t xml:space="preserve">d'identification </w:t>
            </w:r>
            <w:r w:rsidR="00A37D8B" w:rsidRPr="00610873">
              <w:rPr>
                <w:lang w:val="fr-CA"/>
              </w:rPr>
              <w:t>du lieu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7A" w14:textId="1AEC6EC3" w:rsidR="004062A8" w:rsidRPr="00610873" w:rsidRDefault="00EA36C3" w:rsidP="005320C6">
            <w:pPr>
              <w:rPr>
                <w:lang w:val="fr-CA"/>
              </w:rPr>
            </w:pPr>
            <w:r w:rsidRPr="00610873">
              <w:rPr>
                <w:lang w:val="fr-CA"/>
              </w:rPr>
              <w:t>Superviseur/gestionnaire ON y va (prénom, nom ou nom unique*)</w:t>
            </w:r>
          </w:p>
        </w:tc>
      </w:tr>
      <w:tr w:rsidR="001E2BFE" w:rsidRPr="00610873" w14:paraId="0710D0F9" w14:textId="4BE6E0E3" w:rsidTr="0062043F">
        <w:trPr>
          <w:cantSplit/>
          <w:trHeight w:hRule="exact" w:val="1008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F219B19" w14:textId="4BD61132" w:rsidR="001E2BFE" w:rsidRPr="00610873" w:rsidRDefault="00230DEC" w:rsidP="006B19C3">
            <w:pPr>
              <w:rPr>
                <w:lang w:val="fr-CA"/>
              </w:rPr>
            </w:pPr>
            <w:r w:rsidRPr="00610873">
              <w:rPr>
                <w:lang w:val="fr-CA"/>
              </w:rPr>
              <w:t xml:space="preserve">Adresse </w:t>
            </w:r>
            <w:r w:rsidR="00A37D8B" w:rsidRPr="00610873">
              <w:rPr>
                <w:lang w:val="fr-CA"/>
              </w:rPr>
              <w:t>du lieu</w:t>
            </w:r>
            <w:r w:rsidRPr="00610873">
              <w:rPr>
                <w:lang w:val="fr-CA"/>
              </w:rPr>
              <w:t xml:space="preserve"> ON y va (numéro de la rue, nom de la rue, </w:t>
            </w:r>
          </w:p>
          <w:p w14:paraId="39D3A294" w14:textId="47481866" w:rsidR="001E2BFE" w:rsidRPr="00610873" w:rsidRDefault="001E2BFE" w:rsidP="006B19C3">
            <w:pPr>
              <w:rPr>
                <w:lang w:val="fr-CA"/>
              </w:rPr>
            </w:pPr>
            <w:r w:rsidRPr="00610873">
              <w:rPr>
                <w:lang w:val="fr-CA"/>
              </w:rPr>
              <w:t>numéro de l'unité, ville, province, code postal).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A8F" w14:textId="424E158E" w:rsidR="001E2BFE" w:rsidRPr="00610873" w:rsidRDefault="003E2CBE">
            <w:pPr>
              <w:rPr>
                <w:lang w:val="fr-CA"/>
              </w:rPr>
            </w:pPr>
            <w:r w:rsidRPr="00610873">
              <w:rPr>
                <w:lang w:val="fr-CA"/>
              </w:rPr>
              <w:t>Courriel professionnel du superviseur/gestionnaire ON y va</w:t>
            </w:r>
          </w:p>
          <w:p w14:paraId="734E4618" w14:textId="77777777" w:rsidR="001E2BFE" w:rsidRPr="00610873" w:rsidRDefault="001E2BFE" w:rsidP="006B19C3">
            <w:pPr>
              <w:rPr>
                <w:lang w:val="fr-CA"/>
              </w:rPr>
            </w:pPr>
          </w:p>
        </w:tc>
      </w:tr>
    </w:tbl>
    <w:p w14:paraId="04562E9E" w14:textId="1F5DB52C" w:rsidR="00435F3F" w:rsidRPr="00610873" w:rsidRDefault="00715A0D" w:rsidP="00435F3F">
      <w:pPr>
        <w:pStyle w:val="Heading2"/>
        <w:rPr>
          <w:b w:val="0"/>
          <w:noProof w:val="0"/>
          <w:lang w:val="fr-CA"/>
        </w:rPr>
      </w:pPr>
      <w:r w:rsidRPr="00610873">
        <w:rPr>
          <w:noProof w:val="0"/>
          <w:lang w:val="fr-CA"/>
        </w:rPr>
        <w:t xml:space="preserve"> Objet de la demande de service </w:t>
      </w:r>
      <w:r w:rsidRPr="00610873">
        <w:rPr>
          <w:b w:val="0"/>
          <w:noProof w:val="0"/>
          <w:sz w:val="22"/>
          <w:lang w:val="fr-CA"/>
        </w:rPr>
        <w:t xml:space="preserve">(cocher </w:t>
      </w:r>
      <w:r w:rsidR="00265AB6">
        <w:rPr>
          <w:b w:val="0"/>
          <w:noProof w:val="0"/>
          <w:sz w:val="22"/>
          <w:lang w:val="fr-CA"/>
        </w:rPr>
        <w:t xml:space="preserve">seulement </w:t>
      </w:r>
      <w:r w:rsidRPr="00610873">
        <w:rPr>
          <w:b w:val="0"/>
          <w:noProof w:val="0"/>
          <w:sz w:val="22"/>
          <w:lang w:val="fr-CA"/>
        </w:rPr>
        <w:t>une ou deux cases par demande)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  <w:tblCaption w:val="Reason for Referral"/>
        <w:tblDescription w:val="Reason for Referral"/>
      </w:tblPr>
      <w:tblGrid>
        <w:gridCol w:w="2520"/>
        <w:gridCol w:w="2695"/>
        <w:gridCol w:w="2615"/>
        <w:gridCol w:w="2970"/>
      </w:tblGrid>
      <w:tr w:rsidR="002E572B" w:rsidRPr="00610873" w14:paraId="0DDD8F1A" w14:textId="77777777" w:rsidTr="0062043F">
        <w:trPr>
          <w:cantSplit/>
          <w:trHeight w:val="2547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B5F30BD" w14:textId="4670D2FD" w:rsidR="002578F7" w:rsidRDefault="004819B9" w:rsidP="002578F7">
            <w:pPr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Matériel et équipement adaptés</w:t>
            </w:r>
          </w:p>
          <w:p w14:paraId="715B12D7" w14:textId="3F3F8022" w:rsidR="00906D85" w:rsidRPr="00C12501" w:rsidRDefault="00906D85" w:rsidP="002578F7">
            <w:pPr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="00C12501" w:rsidRPr="00C12501">
              <w:rPr>
                <w:lang w:val="fr-CA"/>
              </w:rPr>
              <w:t>Surveillance du développement</w:t>
            </w:r>
          </w:p>
          <w:p w14:paraId="59CAEB73" w14:textId="4DDDA74A" w:rsidR="004819B9" w:rsidRPr="00610873" w:rsidRDefault="004819B9" w:rsidP="002578F7">
            <w:pPr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Communication avec les enfants</w:t>
            </w:r>
          </w:p>
          <w:p w14:paraId="58B77FA1" w14:textId="1B37BF38" w:rsidR="004819B9" w:rsidRPr="00610873" w:rsidRDefault="004819B9" w:rsidP="004819B9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Co</w:t>
            </w:r>
            <w:r w:rsidR="00FC6815">
              <w:rPr>
                <w:lang w:val="fr-CA"/>
              </w:rPr>
              <w:t>-</w:t>
            </w:r>
            <w:r w:rsidRPr="00610873">
              <w:rPr>
                <w:lang w:val="fr-CA"/>
              </w:rPr>
              <w:t>régulation et autorégulation</w:t>
            </w:r>
          </w:p>
          <w:p w14:paraId="12A83010" w14:textId="77777777" w:rsidR="004819B9" w:rsidRPr="00610873" w:rsidRDefault="004819B9" w:rsidP="004819B9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Créer un environnement apaisant</w:t>
            </w:r>
          </w:p>
          <w:p w14:paraId="551D69F5" w14:textId="0C2D4E2E" w:rsidR="0049657F" w:rsidRPr="00610873" w:rsidRDefault="004819B9" w:rsidP="00932E97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Routines, transitions et horaires quotidiens</w:t>
            </w:r>
          </w:p>
        </w:tc>
        <w:tc>
          <w:tcPr>
            <w:tcW w:w="2695" w:type="dxa"/>
            <w:tcBorders>
              <w:left w:val="nil"/>
              <w:bottom w:val="single" w:sz="4" w:space="0" w:color="auto"/>
            </w:tcBorders>
          </w:tcPr>
          <w:p w14:paraId="2B707FDC" w14:textId="76D17A7A" w:rsidR="004819B9" w:rsidRPr="00610873" w:rsidRDefault="002E572B" w:rsidP="004819B9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Identification et dépistage précoces</w:t>
            </w:r>
          </w:p>
          <w:p w14:paraId="15E5F54A" w14:textId="77777777" w:rsidR="004819B9" w:rsidRPr="00610873" w:rsidRDefault="004819B9" w:rsidP="004819B9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Littératie émotionnelle</w:t>
            </w:r>
          </w:p>
          <w:p w14:paraId="31FFCD9C" w14:textId="77777777" w:rsidR="004819B9" w:rsidRPr="00610873" w:rsidRDefault="004819B9" w:rsidP="004819B9">
            <w:pPr>
              <w:spacing w:line="276" w:lineRule="auto"/>
              <w:rPr>
                <w:rFonts w:cs="Arial"/>
                <w:szCs w:val="20"/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Évaluation environnementale</w:t>
            </w:r>
          </w:p>
          <w:p w14:paraId="3D7F9637" w14:textId="77777777" w:rsidR="004819B9" w:rsidRPr="00610873" w:rsidRDefault="004819B9" w:rsidP="004819B9">
            <w:pPr>
              <w:pStyle w:val="CSDBodyText-11pt"/>
              <w:spacing w:after="0"/>
              <w:ind w:left="0"/>
              <w:rPr>
                <w:sz w:val="20"/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sz w:val="20"/>
                <w:lang w:val="fr-CA"/>
              </w:rPr>
              <w:t>Temps de groupe et de cercle – Programmation inclusive</w:t>
            </w:r>
          </w:p>
          <w:p w14:paraId="729CE4DF" w14:textId="2688C9FD" w:rsidR="00143B55" w:rsidRPr="00610873" w:rsidRDefault="004819B9" w:rsidP="0049657F">
            <w:pPr>
              <w:spacing w:line="276" w:lineRule="auto"/>
              <w:rPr>
                <w:iCs/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Aider les familles à accéder aux financements et aux prestations</w:t>
            </w:r>
          </w:p>
        </w:tc>
        <w:tc>
          <w:tcPr>
            <w:tcW w:w="2615" w:type="dxa"/>
            <w:tcBorders>
              <w:left w:val="nil"/>
              <w:bottom w:val="single" w:sz="4" w:space="0" w:color="auto"/>
            </w:tcBorders>
          </w:tcPr>
          <w:p w14:paraId="243F27E2" w14:textId="1EA35A00" w:rsidR="00C12501" w:rsidRDefault="00C12501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C12501">
              <w:rPr>
                <w:lang w:val="fr-CA"/>
              </w:rPr>
              <w:t>Commençons</w:t>
            </w:r>
            <w:r>
              <w:rPr>
                <w:lang w:val="fr-CA"/>
              </w:rPr>
              <w:t xml:space="preserve"> </w:t>
            </w:r>
          </w:p>
          <w:p w14:paraId="72518197" w14:textId="4CF3137B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Développement de la motricité</w:t>
            </w:r>
          </w:p>
          <w:p w14:paraId="3BE56675" w14:textId="7CDA0FDB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Guide du comportement positif</w:t>
            </w:r>
          </w:p>
          <w:p w14:paraId="6A986B65" w14:textId="77777777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Sécurité</w:t>
            </w:r>
          </w:p>
          <w:p w14:paraId="745CFA2C" w14:textId="77777777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Les sens</w:t>
            </w:r>
          </w:p>
          <w:p w14:paraId="54D6B120" w14:textId="0031A284" w:rsidR="002F356C" w:rsidRPr="00610873" w:rsidRDefault="00E36C92" w:rsidP="00203E89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Chemins de navigation dans les services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BEB004" w14:textId="47A42245" w:rsidR="00E36C92" w:rsidRPr="00610873" w:rsidRDefault="00BE70E7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 Compétences sociales et interactions sociales</w:t>
            </w:r>
          </w:p>
          <w:p w14:paraId="2773786C" w14:textId="77777777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Utilisation de méthodes tenant compte des traumatismes</w:t>
            </w:r>
          </w:p>
          <w:p w14:paraId="13DFA173" w14:textId="1758FDE4" w:rsidR="00E36C92" w:rsidRPr="00610873" w:rsidRDefault="00E36C92" w:rsidP="00E36C92">
            <w:pPr>
              <w:spacing w:line="276" w:lineRule="auto"/>
              <w:rPr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 xml:space="preserve">Travailler avec les familles – Partager des </w:t>
            </w:r>
            <w:r w:rsidR="00FC6815">
              <w:rPr>
                <w:lang w:val="fr-CA"/>
              </w:rPr>
              <w:t>nouvelle</w:t>
            </w:r>
            <w:r w:rsidRPr="00610873">
              <w:rPr>
                <w:lang w:val="fr-CA"/>
              </w:rPr>
              <w:t>s sensibles</w:t>
            </w:r>
          </w:p>
          <w:p w14:paraId="64939C3C" w14:textId="6C32F529" w:rsidR="00353D4C" w:rsidRPr="00610873" w:rsidRDefault="00E36C92" w:rsidP="00203E89">
            <w:pPr>
              <w:spacing w:line="276" w:lineRule="auto"/>
              <w:rPr>
                <w:rFonts w:cs="Arial"/>
                <w:szCs w:val="20"/>
                <w:lang w:val="fr-CA"/>
              </w:rPr>
            </w:pPr>
            <w:r w:rsidRPr="00610873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73">
              <w:rPr>
                <w:lang w:val="fr-CA"/>
              </w:rPr>
              <w:instrText xml:space="preserve"> FORMCHECKBOX </w:instrText>
            </w:r>
            <w:r w:rsidR="00923D0F">
              <w:rPr>
                <w:lang w:val="fr-CA"/>
              </w:rPr>
            </w:r>
            <w:r w:rsidR="00923D0F">
              <w:rPr>
                <w:lang w:val="fr-CA"/>
              </w:rPr>
              <w:fldChar w:fldCharType="separate"/>
            </w:r>
            <w:r w:rsidRPr="00610873">
              <w:rPr>
                <w:lang w:val="fr-CA"/>
              </w:rPr>
              <w:fldChar w:fldCharType="end"/>
            </w:r>
            <w:r w:rsidRPr="00610873">
              <w:rPr>
                <w:lang w:val="fr-CA"/>
              </w:rPr>
              <w:t>Autre _______________</w:t>
            </w:r>
          </w:p>
        </w:tc>
      </w:tr>
      <w:tr w:rsidR="00AE149B" w:rsidRPr="00610873" w14:paraId="1E5E8DD5" w14:textId="77777777" w:rsidTr="0062043F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B678B7A" w14:textId="77777777" w:rsidR="004B1FF0" w:rsidRPr="00610873" w:rsidRDefault="00504764" w:rsidP="00EE2903">
            <w:pPr>
              <w:rPr>
                <w:lang w:val="fr-CA"/>
              </w:rPr>
            </w:pPr>
            <w:r w:rsidRPr="00610873">
              <w:rPr>
                <w:lang w:val="fr-CA"/>
              </w:rPr>
              <w:t>Décrivez l'objet de la demande de service et développez les domaines de besoin et/ou d'intérêt.</w:t>
            </w:r>
          </w:p>
        </w:tc>
      </w:tr>
      <w:tr w:rsidR="0010618B" w:rsidRPr="00610873" w14:paraId="72BCA345" w14:textId="77777777" w:rsidTr="0062043F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C73D4EF" w14:textId="508DB151" w:rsidR="0010618B" w:rsidRPr="00610873" w:rsidRDefault="009B61CB" w:rsidP="009B61CB">
            <w:pPr>
              <w:rPr>
                <w:lang w:val="fr-CA"/>
              </w:rPr>
            </w:pPr>
            <w:r w:rsidRPr="00610873">
              <w:rPr>
                <w:lang w:val="fr-CA"/>
              </w:rPr>
              <w:lastRenderedPageBreak/>
              <w:t>Quelles sont les stratégies et techniques actuellement utilisées ou essayées?</w:t>
            </w:r>
          </w:p>
        </w:tc>
      </w:tr>
      <w:tr w:rsidR="0010618B" w:rsidRPr="00610873" w14:paraId="3DF2412E" w14:textId="77777777" w:rsidTr="0062043F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52595D7" w14:textId="6CF0C2EE" w:rsidR="0010618B" w:rsidRPr="00610873" w:rsidRDefault="004A2C78" w:rsidP="004A2C78">
            <w:pPr>
              <w:rPr>
                <w:lang w:val="fr-CA"/>
              </w:rPr>
            </w:pPr>
            <w:r w:rsidRPr="00610873">
              <w:rPr>
                <w:lang w:val="fr-CA"/>
              </w:rPr>
              <w:t>Quelles informations supplémentaires sur l'espace ou l'environnement du programme doivent être prises en compte?</w:t>
            </w:r>
          </w:p>
        </w:tc>
      </w:tr>
      <w:tr w:rsidR="0010618B" w:rsidRPr="00610873" w14:paraId="5D6EADFA" w14:textId="77777777" w:rsidTr="0062043F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1BB6718" w14:textId="4CF97B48" w:rsidR="0010618B" w:rsidRPr="00610873" w:rsidRDefault="0010618B" w:rsidP="00211FC1">
            <w:pPr>
              <w:rPr>
                <w:lang w:val="fr-CA"/>
              </w:rPr>
            </w:pPr>
            <w:r w:rsidRPr="00610873">
              <w:rPr>
                <w:lang w:val="fr-CA"/>
              </w:rPr>
              <w:t>À quelles questions spécifiques espérez-vous répondre dans le cadre de cette consultation?</w:t>
            </w:r>
          </w:p>
        </w:tc>
      </w:tr>
    </w:tbl>
    <w:p w14:paraId="0A6D66DB" w14:textId="4FFA2E59" w:rsidR="00D3013B" w:rsidRPr="00610873" w:rsidRDefault="006016A3" w:rsidP="004E29E7">
      <w:pPr>
        <w:spacing w:before="60" w:after="240"/>
        <w:rPr>
          <w:lang w:val="fr-CA"/>
        </w:rPr>
      </w:pPr>
      <w:r w:rsidRPr="00610873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0589" w:rsidRPr="00610873">
        <w:rPr>
          <w:lang w:val="fr-CA"/>
        </w:rPr>
        <w:instrText xml:space="preserve"> FORMCHECKBOX </w:instrText>
      </w:r>
      <w:r w:rsidR="00923D0F">
        <w:rPr>
          <w:lang w:val="fr-CA"/>
        </w:rPr>
      </w:r>
      <w:r w:rsidR="00923D0F">
        <w:rPr>
          <w:lang w:val="fr-CA"/>
        </w:rPr>
        <w:fldChar w:fldCharType="separate"/>
      </w:r>
      <w:r w:rsidRPr="00610873">
        <w:rPr>
          <w:lang w:val="fr-CA"/>
        </w:rPr>
        <w:fldChar w:fldCharType="end"/>
      </w:r>
      <w:r w:rsidRPr="00610873">
        <w:rPr>
          <w:lang w:val="fr-CA"/>
        </w:rPr>
        <w:t xml:space="preserve"> Oui, une copie a été communiquée à mon coordinateur/gestionnaire ON y va.</w:t>
      </w:r>
    </w:p>
    <w:sectPr w:rsidR="00D3013B" w:rsidRPr="00610873" w:rsidSect="00714AF2">
      <w:type w:val="continuous"/>
      <w:pgSz w:w="12240" w:h="15840" w:code="1"/>
      <w:pgMar w:top="720" w:right="720" w:bottom="720" w:left="720" w:header="270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9058" w14:textId="77777777" w:rsidR="0045777B" w:rsidRDefault="0045777B" w:rsidP="00975B94">
      <w:r>
        <w:separator/>
      </w:r>
    </w:p>
  </w:endnote>
  <w:endnote w:type="continuationSeparator" w:id="0">
    <w:p w14:paraId="0ACC7037" w14:textId="77777777" w:rsidR="0045777B" w:rsidRDefault="0045777B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2518336"/>
      <w:docPartObj>
        <w:docPartGallery w:val="Page Numbers (Bottom of Page)"/>
        <w:docPartUnique/>
      </w:docPartObj>
    </w:sdtPr>
    <w:sdtEndPr/>
    <w:sdtContent>
      <w:sdt>
        <w:sdtPr>
          <w:id w:val="754017744"/>
          <w:docPartObj>
            <w:docPartGallery w:val="Page Numbers (Top of Page)"/>
            <w:docPartUnique/>
          </w:docPartObj>
        </w:sdtPr>
        <w:sdtEndPr/>
        <w:sdtContent>
          <w:p w14:paraId="5237F1E5" w14:textId="0216368C" w:rsidR="008C6A67" w:rsidRDefault="008C6A67" w:rsidP="00283072">
            <w:pPr>
              <w:rPr>
                <w:szCs w:val="20"/>
              </w:rPr>
            </w:pPr>
            <w:r>
              <w:t xml:space="preserve">25- </w:t>
            </w:r>
            <w:r w:rsidR="00265AB6">
              <w:t>0671</w:t>
            </w:r>
            <w:r>
              <w:t xml:space="preserve"> 202</w:t>
            </w:r>
            <w:r w:rsidR="00265AB6">
              <w:t>2</w:t>
            </w:r>
            <w:r>
              <w:t>-</w:t>
            </w:r>
            <w:r w:rsidR="00265AB6">
              <w:t>11</w:t>
            </w:r>
          </w:p>
          <w:p w14:paraId="4747CF09" w14:textId="77777777" w:rsidR="008C6A67" w:rsidRPr="00594933" w:rsidRDefault="008C6A67" w:rsidP="00C630CE">
            <w:pPr>
              <w:jc w:val="right"/>
            </w:pPr>
            <w:r>
              <w:t xml:space="preserve">Page </w:t>
            </w:r>
            <w:r w:rsidRPr="00D41428">
              <w:fldChar w:fldCharType="begin"/>
            </w:r>
            <w:r w:rsidRPr="00D41428">
              <w:instrText xml:space="preserve"> PAGE </w:instrText>
            </w:r>
            <w:r w:rsidRPr="00D41428">
              <w:fldChar w:fldCharType="separate"/>
            </w:r>
            <w:r w:rsidR="00AB49C5">
              <w:rPr>
                <w:noProof/>
              </w:rPr>
              <w:t>2</w:t>
            </w:r>
            <w:r w:rsidRPr="00D41428">
              <w:fldChar w:fldCharType="end"/>
            </w:r>
            <w:r>
              <w:t xml:space="preserve"> sur </w:t>
            </w:r>
            <w:r w:rsidR="0045777B">
              <w:rPr>
                <w:noProof/>
              </w:rPr>
              <w:fldChar w:fldCharType="begin"/>
            </w:r>
            <w:r w:rsidR="0045777B">
              <w:rPr>
                <w:noProof/>
              </w:rPr>
              <w:instrText xml:space="preserve"> NUMPAGES  </w:instrText>
            </w:r>
            <w:r w:rsidR="0045777B">
              <w:rPr>
                <w:noProof/>
              </w:rPr>
              <w:fldChar w:fldCharType="separate"/>
            </w:r>
            <w:r w:rsidR="00AB49C5">
              <w:rPr>
                <w:noProof/>
              </w:rPr>
              <w:t>2</w:t>
            </w:r>
            <w:r w:rsidR="0045777B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EF96" w14:textId="23FE4A06" w:rsidR="008C6A67" w:rsidRDefault="00D8039F" w:rsidP="00D8039F">
    <w:pPr>
      <w:pStyle w:val="Footer"/>
      <w:tabs>
        <w:tab w:val="clear" w:pos="8640"/>
        <w:tab w:val="right" w:pos="10350"/>
      </w:tabs>
    </w:pPr>
    <w:r>
      <w:rPr>
        <w:color w:val="222222"/>
        <w:sz w:val="18"/>
        <w:shd w:val="clear" w:color="auto" w:fill="FFFFFF"/>
      </w:rPr>
      <w:t>25- 0671 202</w:t>
    </w:r>
    <w:r w:rsidR="00265AB6">
      <w:rPr>
        <w:color w:val="222222"/>
        <w:sz w:val="18"/>
        <w:shd w:val="clear" w:color="auto" w:fill="FFFFFF"/>
      </w:rPr>
      <w:t>2</w:t>
    </w:r>
    <w:r>
      <w:rPr>
        <w:color w:val="222222"/>
        <w:sz w:val="18"/>
        <w:shd w:val="clear" w:color="auto" w:fill="FFFFFF"/>
      </w:rPr>
      <w:t>-03</w:t>
    </w:r>
    <w:r>
      <w:rPr>
        <w:color w:val="222222"/>
        <w:sz w:val="18"/>
        <w:shd w:val="clear" w:color="auto" w:fill="FFFFFF"/>
      </w:rPr>
      <w:tab/>
    </w:r>
    <w:r>
      <w:rPr>
        <w:color w:val="222222"/>
        <w:sz w:val="18"/>
        <w:shd w:val="clear" w:color="auto" w:fill="FFFFFF"/>
      </w:rPr>
      <w:tab/>
    </w:r>
    <w:r>
      <w:rPr>
        <w:noProof/>
        <w:lang w:val="en-CA" w:eastAsia="en-CA"/>
      </w:rPr>
      <w:drawing>
        <wp:inline distT="0" distB="0" distL="0" distR="0" wp14:anchorId="27B56DBC" wp14:editId="763F8CB3">
          <wp:extent cx="897890" cy="320040"/>
          <wp:effectExtent l="0" t="0" r="0" b="3810"/>
          <wp:docPr id="5" name="Picture 5" descr="311 logo. Text: Toronto at your serv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770435602"/>
      <w:docPartObj>
        <w:docPartGallery w:val="Page Numbers (Top of Page)"/>
        <w:docPartUnique/>
      </w:docPartObj>
    </w:sdtPr>
    <w:sdtEndPr/>
    <w:sdtContent>
      <w:p w14:paraId="45764201" w14:textId="7F8F525B" w:rsidR="008C6A67" w:rsidRDefault="008C6A67" w:rsidP="00916005">
        <w:pPr>
          <w:rPr>
            <w:szCs w:val="20"/>
          </w:rPr>
        </w:pPr>
      </w:p>
      <w:p w14:paraId="64CF0B95" w14:textId="77777777" w:rsidR="008C6A67" w:rsidRPr="00C630CE" w:rsidRDefault="008C6A67" w:rsidP="00916005">
        <w:pPr>
          <w:jc w:val="right"/>
        </w:pPr>
        <w:r>
          <w:t xml:space="preserve">Page </w:t>
        </w:r>
        <w:r w:rsidRPr="00D41428">
          <w:fldChar w:fldCharType="begin"/>
        </w:r>
        <w:r w:rsidRPr="00D41428">
          <w:instrText xml:space="preserve"> PAGE </w:instrText>
        </w:r>
        <w:r w:rsidRPr="00D41428">
          <w:fldChar w:fldCharType="separate"/>
        </w:r>
        <w:r w:rsidR="00AB49C5">
          <w:rPr>
            <w:noProof/>
          </w:rPr>
          <w:t>1</w:t>
        </w:r>
        <w:r w:rsidRPr="00D41428">
          <w:fldChar w:fldCharType="end"/>
        </w:r>
        <w:r>
          <w:t xml:space="preserve"> sur </w:t>
        </w:r>
        <w:r w:rsidR="0045777B">
          <w:rPr>
            <w:noProof/>
          </w:rPr>
          <w:fldChar w:fldCharType="begin"/>
        </w:r>
        <w:r w:rsidR="0045777B">
          <w:rPr>
            <w:noProof/>
          </w:rPr>
          <w:instrText xml:space="preserve"> NUMPAGES  </w:instrText>
        </w:r>
        <w:r w:rsidR="0045777B">
          <w:rPr>
            <w:noProof/>
          </w:rPr>
          <w:fldChar w:fldCharType="separate"/>
        </w:r>
        <w:r w:rsidR="00AB49C5">
          <w:rPr>
            <w:noProof/>
          </w:rPr>
          <w:t>2</w:t>
        </w:r>
        <w:r w:rsidR="0045777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356C" w14:textId="77777777" w:rsidR="0045777B" w:rsidRDefault="0045777B" w:rsidP="00975B94">
      <w:r>
        <w:separator/>
      </w:r>
    </w:p>
  </w:footnote>
  <w:footnote w:type="continuationSeparator" w:id="0">
    <w:p w14:paraId="6CACA385" w14:textId="77777777" w:rsidR="0045777B" w:rsidRDefault="0045777B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3E97" w14:textId="7DDFC9BD" w:rsidR="008C6A67" w:rsidRPr="009E3A7D" w:rsidRDefault="00447374" w:rsidP="003E2F16">
    <w:pPr>
      <w:jc w:val="right"/>
    </w:pPr>
    <w:r>
      <w:t>ON y va - Chaque enfant a sa place – Service de consultation en ressources</w:t>
    </w:r>
  </w:p>
  <w:p w14:paraId="44A1FBD3" w14:textId="591901AA" w:rsidR="008C6A67" w:rsidRDefault="00447374" w:rsidP="009801C0">
    <w:pPr>
      <w:pStyle w:val="Heading1"/>
    </w:pPr>
    <w:r>
      <w:t xml:space="preserve">Demande de service de consultation sur le programme </w:t>
    </w:r>
  </w:p>
  <w:p w14:paraId="1546A6BF" w14:textId="77777777" w:rsidR="008C6A67" w:rsidRPr="0007033C" w:rsidRDefault="008C6A67" w:rsidP="000703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F1D4C"/>
    <w:multiLevelType w:val="hybridMultilevel"/>
    <w:tmpl w:val="645A5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25B2"/>
    <w:multiLevelType w:val="hybridMultilevel"/>
    <w:tmpl w:val="4FB8B5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8D"/>
    <w:rsid w:val="000106F1"/>
    <w:rsid w:val="00014CBA"/>
    <w:rsid w:val="000237B2"/>
    <w:rsid w:val="00023ED8"/>
    <w:rsid w:val="00030C1E"/>
    <w:rsid w:val="00036D8D"/>
    <w:rsid w:val="0003792A"/>
    <w:rsid w:val="00044B08"/>
    <w:rsid w:val="0005339A"/>
    <w:rsid w:val="00065EB7"/>
    <w:rsid w:val="0007033C"/>
    <w:rsid w:val="0007229B"/>
    <w:rsid w:val="0007303F"/>
    <w:rsid w:val="000850F2"/>
    <w:rsid w:val="000863E4"/>
    <w:rsid w:val="00091BB7"/>
    <w:rsid w:val="0009260C"/>
    <w:rsid w:val="00092E8B"/>
    <w:rsid w:val="00095094"/>
    <w:rsid w:val="000A3BBD"/>
    <w:rsid w:val="000A5EDC"/>
    <w:rsid w:val="000A6247"/>
    <w:rsid w:val="000B739C"/>
    <w:rsid w:val="000C03E5"/>
    <w:rsid w:val="000C24DD"/>
    <w:rsid w:val="000C4D43"/>
    <w:rsid w:val="000C6131"/>
    <w:rsid w:val="000E5406"/>
    <w:rsid w:val="000F1BC9"/>
    <w:rsid w:val="000F52E0"/>
    <w:rsid w:val="00101FF3"/>
    <w:rsid w:val="00103A12"/>
    <w:rsid w:val="0010618B"/>
    <w:rsid w:val="0010682A"/>
    <w:rsid w:val="001141DE"/>
    <w:rsid w:val="00115D01"/>
    <w:rsid w:val="001173DC"/>
    <w:rsid w:val="00120509"/>
    <w:rsid w:val="00121386"/>
    <w:rsid w:val="00126221"/>
    <w:rsid w:val="00126B8C"/>
    <w:rsid w:val="00135273"/>
    <w:rsid w:val="001357D2"/>
    <w:rsid w:val="00136724"/>
    <w:rsid w:val="00143B55"/>
    <w:rsid w:val="00146D13"/>
    <w:rsid w:val="00151BA2"/>
    <w:rsid w:val="00176A11"/>
    <w:rsid w:val="00176F0F"/>
    <w:rsid w:val="0018217E"/>
    <w:rsid w:val="00184CDE"/>
    <w:rsid w:val="00191218"/>
    <w:rsid w:val="00191A4D"/>
    <w:rsid w:val="00191F60"/>
    <w:rsid w:val="00194FE0"/>
    <w:rsid w:val="001A57D0"/>
    <w:rsid w:val="001A6909"/>
    <w:rsid w:val="001A738E"/>
    <w:rsid w:val="001B1521"/>
    <w:rsid w:val="001B4191"/>
    <w:rsid w:val="001B4B28"/>
    <w:rsid w:val="001B5B33"/>
    <w:rsid w:val="001B5D02"/>
    <w:rsid w:val="001B780B"/>
    <w:rsid w:val="001D24AE"/>
    <w:rsid w:val="001D3A95"/>
    <w:rsid w:val="001D4E10"/>
    <w:rsid w:val="001E2BFE"/>
    <w:rsid w:val="001E2C53"/>
    <w:rsid w:val="001E5347"/>
    <w:rsid w:val="00203E89"/>
    <w:rsid w:val="00206B82"/>
    <w:rsid w:val="00207F7D"/>
    <w:rsid w:val="00210356"/>
    <w:rsid w:val="00211BFD"/>
    <w:rsid w:val="00211FC1"/>
    <w:rsid w:val="00213D41"/>
    <w:rsid w:val="0021524B"/>
    <w:rsid w:val="0021707C"/>
    <w:rsid w:val="002170E4"/>
    <w:rsid w:val="0021722C"/>
    <w:rsid w:val="00220797"/>
    <w:rsid w:val="0022217F"/>
    <w:rsid w:val="00224A41"/>
    <w:rsid w:val="00226200"/>
    <w:rsid w:val="00226DFE"/>
    <w:rsid w:val="00227F0F"/>
    <w:rsid w:val="00230DEC"/>
    <w:rsid w:val="00233D6D"/>
    <w:rsid w:val="002425D8"/>
    <w:rsid w:val="00243E85"/>
    <w:rsid w:val="00245B0A"/>
    <w:rsid w:val="0024616E"/>
    <w:rsid w:val="00256CE5"/>
    <w:rsid w:val="00257153"/>
    <w:rsid w:val="002578F7"/>
    <w:rsid w:val="002628D5"/>
    <w:rsid w:val="00263CBA"/>
    <w:rsid w:val="00263E9F"/>
    <w:rsid w:val="002653E2"/>
    <w:rsid w:val="00265AB6"/>
    <w:rsid w:val="00267640"/>
    <w:rsid w:val="00280347"/>
    <w:rsid w:val="00283072"/>
    <w:rsid w:val="002858A3"/>
    <w:rsid w:val="00286ECA"/>
    <w:rsid w:val="00287695"/>
    <w:rsid w:val="002B1998"/>
    <w:rsid w:val="002B4962"/>
    <w:rsid w:val="002D3172"/>
    <w:rsid w:val="002D71AA"/>
    <w:rsid w:val="002E144B"/>
    <w:rsid w:val="002E572B"/>
    <w:rsid w:val="002E5B55"/>
    <w:rsid w:val="002F1455"/>
    <w:rsid w:val="002F3315"/>
    <w:rsid w:val="002F356C"/>
    <w:rsid w:val="002F3DDE"/>
    <w:rsid w:val="002F78D7"/>
    <w:rsid w:val="0031430A"/>
    <w:rsid w:val="00321393"/>
    <w:rsid w:val="00321682"/>
    <w:rsid w:val="00321982"/>
    <w:rsid w:val="003224EA"/>
    <w:rsid w:val="003236AD"/>
    <w:rsid w:val="0032491A"/>
    <w:rsid w:val="00325F4F"/>
    <w:rsid w:val="00326194"/>
    <w:rsid w:val="00330C35"/>
    <w:rsid w:val="0033120A"/>
    <w:rsid w:val="00331EF5"/>
    <w:rsid w:val="0033222E"/>
    <w:rsid w:val="00334820"/>
    <w:rsid w:val="00335068"/>
    <w:rsid w:val="00353D4C"/>
    <w:rsid w:val="00357EFE"/>
    <w:rsid w:val="003649F9"/>
    <w:rsid w:val="0036587A"/>
    <w:rsid w:val="00370E66"/>
    <w:rsid w:val="00372A57"/>
    <w:rsid w:val="00373B59"/>
    <w:rsid w:val="00377853"/>
    <w:rsid w:val="0038155E"/>
    <w:rsid w:val="00390FEB"/>
    <w:rsid w:val="0039412E"/>
    <w:rsid w:val="003A447D"/>
    <w:rsid w:val="003A49CB"/>
    <w:rsid w:val="003A6E08"/>
    <w:rsid w:val="003A7E19"/>
    <w:rsid w:val="003B0E4E"/>
    <w:rsid w:val="003B2342"/>
    <w:rsid w:val="003B3292"/>
    <w:rsid w:val="003B4116"/>
    <w:rsid w:val="003B5587"/>
    <w:rsid w:val="003C2640"/>
    <w:rsid w:val="003D12C8"/>
    <w:rsid w:val="003D7277"/>
    <w:rsid w:val="003E09CD"/>
    <w:rsid w:val="003E2CBE"/>
    <w:rsid w:val="003E2F16"/>
    <w:rsid w:val="003E5017"/>
    <w:rsid w:val="003E6099"/>
    <w:rsid w:val="003E6C29"/>
    <w:rsid w:val="003F4F3B"/>
    <w:rsid w:val="004062A8"/>
    <w:rsid w:val="00406D0C"/>
    <w:rsid w:val="00413A09"/>
    <w:rsid w:val="00413A10"/>
    <w:rsid w:val="00413C5D"/>
    <w:rsid w:val="00413E9E"/>
    <w:rsid w:val="00417F2B"/>
    <w:rsid w:val="00421684"/>
    <w:rsid w:val="00426B8A"/>
    <w:rsid w:val="004354BD"/>
    <w:rsid w:val="00435F3F"/>
    <w:rsid w:val="00437B46"/>
    <w:rsid w:val="0044210A"/>
    <w:rsid w:val="00447374"/>
    <w:rsid w:val="004528D8"/>
    <w:rsid w:val="00454079"/>
    <w:rsid w:val="004573D7"/>
    <w:rsid w:val="0045777B"/>
    <w:rsid w:val="00465B1F"/>
    <w:rsid w:val="004674B3"/>
    <w:rsid w:val="00467DE7"/>
    <w:rsid w:val="00470257"/>
    <w:rsid w:val="0047664E"/>
    <w:rsid w:val="004819B9"/>
    <w:rsid w:val="00490FF4"/>
    <w:rsid w:val="00494402"/>
    <w:rsid w:val="004960B2"/>
    <w:rsid w:val="0049657F"/>
    <w:rsid w:val="004A16C1"/>
    <w:rsid w:val="004A2C78"/>
    <w:rsid w:val="004B09FA"/>
    <w:rsid w:val="004B1FF0"/>
    <w:rsid w:val="004B6834"/>
    <w:rsid w:val="004C394C"/>
    <w:rsid w:val="004C658B"/>
    <w:rsid w:val="004C76B8"/>
    <w:rsid w:val="004D3597"/>
    <w:rsid w:val="004D3750"/>
    <w:rsid w:val="004D44CD"/>
    <w:rsid w:val="004D5C99"/>
    <w:rsid w:val="004E1C7C"/>
    <w:rsid w:val="004E29E7"/>
    <w:rsid w:val="004F5628"/>
    <w:rsid w:val="004F588D"/>
    <w:rsid w:val="004F748A"/>
    <w:rsid w:val="00504764"/>
    <w:rsid w:val="005137C6"/>
    <w:rsid w:val="00516477"/>
    <w:rsid w:val="00526E9F"/>
    <w:rsid w:val="005277DE"/>
    <w:rsid w:val="005320C6"/>
    <w:rsid w:val="005344F7"/>
    <w:rsid w:val="00537B3E"/>
    <w:rsid w:val="0054022F"/>
    <w:rsid w:val="0054291A"/>
    <w:rsid w:val="00550D81"/>
    <w:rsid w:val="00555278"/>
    <w:rsid w:val="00566544"/>
    <w:rsid w:val="00567D3F"/>
    <w:rsid w:val="00571C8A"/>
    <w:rsid w:val="005727D3"/>
    <w:rsid w:val="00581AF7"/>
    <w:rsid w:val="00591B2C"/>
    <w:rsid w:val="005930ED"/>
    <w:rsid w:val="00593CA4"/>
    <w:rsid w:val="00594933"/>
    <w:rsid w:val="00597423"/>
    <w:rsid w:val="005979AD"/>
    <w:rsid w:val="005A0A75"/>
    <w:rsid w:val="005A783F"/>
    <w:rsid w:val="005B02B5"/>
    <w:rsid w:val="005C046F"/>
    <w:rsid w:val="005C5CD6"/>
    <w:rsid w:val="005D1C3B"/>
    <w:rsid w:val="005D604B"/>
    <w:rsid w:val="005D645D"/>
    <w:rsid w:val="005E054B"/>
    <w:rsid w:val="005E300B"/>
    <w:rsid w:val="005E3F15"/>
    <w:rsid w:val="005F017C"/>
    <w:rsid w:val="005F0ECF"/>
    <w:rsid w:val="005F1B92"/>
    <w:rsid w:val="00600629"/>
    <w:rsid w:val="006016A3"/>
    <w:rsid w:val="00605CAA"/>
    <w:rsid w:val="00610873"/>
    <w:rsid w:val="0062043F"/>
    <w:rsid w:val="00620751"/>
    <w:rsid w:val="006208FE"/>
    <w:rsid w:val="00625294"/>
    <w:rsid w:val="00633272"/>
    <w:rsid w:val="006337E0"/>
    <w:rsid w:val="006358D6"/>
    <w:rsid w:val="00636DC0"/>
    <w:rsid w:val="0064019A"/>
    <w:rsid w:val="00642C27"/>
    <w:rsid w:val="006443DF"/>
    <w:rsid w:val="006507D8"/>
    <w:rsid w:val="00655806"/>
    <w:rsid w:val="00657870"/>
    <w:rsid w:val="00657E08"/>
    <w:rsid w:val="006669BF"/>
    <w:rsid w:val="006818FB"/>
    <w:rsid w:val="00682B0A"/>
    <w:rsid w:val="00686D46"/>
    <w:rsid w:val="00692378"/>
    <w:rsid w:val="00694EAF"/>
    <w:rsid w:val="0069522E"/>
    <w:rsid w:val="00695D44"/>
    <w:rsid w:val="00696D64"/>
    <w:rsid w:val="006A3EA8"/>
    <w:rsid w:val="006A6B9D"/>
    <w:rsid w:val="006B1570"/>
    <w:rsid w:val="006B19C3"/>
    <w:rsid w:val="006D002B"/>
    <w:rsid w:val="006D363C"/>
    <w:rsid w:val="006E25EB"/>
    <w:rsid w:val="006F0C62"/>
    <w:rsid w:val="006F22EB"/>
    <w:rsid w:val="006F73CE"/>
    <w:rsid w:val="007002AE"/>
    <w:rsid w:val="00704040"/>
    <w:rsid w:val="00705975"/>
    <w:rsid w:val="00705E84"/>
    <w:rsid w:val="00706E9A"/>
    <w:rsid w:val="00714AF2"/>
    <w:rsid w:val="00715A0D"/>
    <w:rsid w:val="007257A1"/>
    <w:rsid w:val="007357A0"/>
    <w:rsid w:val="0073683A"/>
    <w:rsid w:val="00750A5A"/>
    <w:rsid w:val="00757CDB"/>
    <w:rsid w:val="007604EA"/>
    <w:rsid w:val="00760ADF"/>
    <w:rsid w:val="00762970"/>
    <w:rsid w:val="00772EFB"/>
    <w:rsid w:val="007A25C7"/>
    <w:rsid w:val="007A3DDD"/>
    <w:rsid w:val="007B0C98"/>
    <w:rsid w:val="007B1B1C"/>
    <w:rsid w:val="007B3A33"/>
    <w:rsid w:val="007B3F51"/>
    <w:rsid w:val="007B596A"/>
    <w:rsid w:val="007B5F06"/>
    <w:rsid w:val="007B6B99"/>
    <w:rsid w:val="007C2A82"/>
    <w:rsid w:val="007C2ECF"/>
    <w:rsid w:val="007C67D9"/>
    <w:rsid w:val="007C728C"/>
    <w:rsid w:val="007D2BE9"/>
    <w:rsid w:val="007D37C5"/>
    <w:rsid w:val="007E170A"/>
    <w:rsid w:val="007E4833"/>
    <w:rsid w:val="007F17D7"/>
    <w:rsid w:val="007F7E06"/>
    <w:rsid w:val="008036FF"/>
    <w:rsid w:val="0081008A"/>
    <w:rsid w:val="00810964"/>
    <w:rsid w:val="00811F5F"/>
    <w:rsid w:val="0081689D"/>
    <w:rsid w:val="00820446"/>
    <w:rsid w:val="00820AB9"/>
    <w:rsid w:val="008238B0"/>
    <w:rsid w:val="00826142"/>
    <w:rsid w:val="0083513E"/>
    <w:rsid w:val="00836253"/>
    <w:rsid w:val="00837C45"/>
    <w:rsid w:val="00844AA8"/>
    <w:rsid w:val="00845822"/>
    <w:rsid w:val="00861A72"/>
    <w:rsid w:val="00862785"/>
    <w:rsid w:val="00864774"/>
    <w:rsid w:val="0086593B"/>
    <w:rsid w:val="00876994"/>
    <w:rsid w:val="0087739F"/>
    <w:rsid w:val="0088267E"/>
    <w:rsid w:val="00883E1D"/>
    <w:rsid w:val="00885698"/>
    <w:rsid w:val="008859F7"/>
    <w:rsid w:val="00893E86"/>
    <w:rsid w:val="00894112"/>
    <w:rsid w:val="008951F5"/>
    <w:rsid w:val="008A2E71"/>
    <w:rsid w:val="008A6FAD"/>
    <w:rsid w:val="008B4639"/>
    <w:rsid w:val="008B4A66"/>
    <w:rsid w:val="008C1C8B"/>
    <w:rsid w:val="008C51DC"/>
    <w:rsid w:val="008C6A67"/>
    <w:rsid w:val="008D5ACB"/>
    <w:rsid w:val="008E264D"/>
    <w:rsid w:val="008E2A71"/>
    <w:rsid w:val="0090579B"/>
    <w:rsid w:val="00906D85"/>
    <w:rsid w:val="009142EF"/>
    <w:rsid w:val="00916005"/>
    <w:rsid w:val="00916ECA"/>
    <w:rsid w:val="00923D0F"/>
    <w:rsid w:val="00925F66"/>
    <w:rsid w:val="00930108"/>
    <w:rsid w:val="00932B9C"/>
    <w:rsid w:val="00932E97"/>
    <w:rsid w:val="00936455"/>
    <w:rsid w:val="00937E02"/>
    <w:rsid w:val="00950E57"/>
    <w:rsid w:val="00952784"/>
    <w:rsid w:val="00952854"/>
    <w:rsid w:val="00960038"/>
    <w:rsid w:val="00961476"/>
    <w:rsid w:val="009618D0"/>
    <w:rsid w:val="00964B55"/>
    <w:rsid w:val="00975B94"/>
    <w:rsid w:val="00977697"/>
    <w:rsid w:val="009801C0"/>
    <w:rsid w:val="00984F35"/>
    <w:rsid w:val="009867C8"/>
    <w:rsid w:val="009A5E74"/>
    <w:rsid w:val="009B020D"/>
    <w:rsid w:val="009B0397"/>
    <w:rsid w:val="009B61CB"/>
    <w:rsid w:val="009C0810"/>
    <w:rsid w:val="009C205F"/>
    <w:rsid w:val="009C5D7B"/>
    <w:rsid w:val="009C7353"/>
    <w:rsid w:val="009D5F79"/>
    <w:rsid w:val="009D6070"/>
    <w:rsid w:val="009D65CF"/>
    <w:rsid w:val="009E03D1"/>
    <w:rsid w:val="009E1CE3"/>
    <w:rsid w:val="009E33A4"/>
    <w:rsid w:val="009E3A7D"/>
    <w:rsid w:val="009E46D6"/>
    <w:rsid w:val="009F1EE4"/>
    <w:rsid w:val="00A00714"/>
    <w:rsid w:val="00A04ECE"/>
    <w:rsid w:val="00A07FA7"/>
    <w:rsid w:val="00A113BD"/>
    <w:rsid w:val="00A133C5"/>
    <w:rsid w:val="00A15088"/>
    <w:rsid w:val="00A15C3A"/>
    <w:rsid w:val="00A23AD0"/>
    <w:rsid w:val="00A2726F"/>
    <w:rsid w:val="00A37293"/>
    <w:rsid w:val="00A374B1"/>
    <w:rsid w:val="00A37D8B"/>
    <w:rsid w:val="00A5668C"/>
    <w:rsid w:val="00A569EF"/>
    <w:rsid w:val="00A57A06"/>
    <w:rsid w:val="00A604D0"/>
    <w:rsid w:val="00A624AD"/>
    <w:rsid w:val="00A6432D"/>
    <w:rsid w:val="00A67CD7"/>
    <w:rsid w:val="00A70ADF"/>
    <w:rsid w:val="00A879E6"/>
    <w:rsid w:val="00A946B4"/>
    <w:rsid w:val="00A94F11"/>
    <w:rsid w:val="00A977A1"/>
    <w:rsid w:val="00A97E71"/>
    <w:rsid w:val="00AA5D82"/>
    <w:rsid w:val="00AB49C5"/>
    <w:rsid w:val="00AC471C"/>
    <w:rsid w:val="00AC5AD2"/>
    <w:rsid w:val="00AD0132"/>
    <w:rsid w:val="00AD100D"/>
    <w:rsid w:val="00AD3931"/>
    <w:rsid w:val="00AD491E"/>
    <w:rsid w:val="00AE149B"/>
    <w:rsid w:val="00AE78B0"/>
    <w:rsid w:val="00B0242E"/>
    <w:rsid w:val="00B027C9"/>
    <w:rsid w:val="00B03C44"/>
    <w:rsid w:val="00B140B4"/>
    <w:rsid w:val="00B14F19"/>
    <w:rsid w:val="00B17DB9"/>
    <w:rsid w:val="00B255CA"/>
    <w:rsid w:val="00B35065"/>
    <w:rsid w:val="00B36392"/>
    <w:rsid w:val="00B4495F"/>
    <w:rsid w:val="00B54111"/>
    <w:rsid w:val="00B57684"/>
    <w:rsid w:val="00B72834"/>
    <w:rsid w:val="00B72E1E"/>
    <w:rsid w:val="00B73AA6"/>
    <w:rsid w:val="00B758E3"/>
    <w:rsid w:val="00B77F06"/>
    <w:rsid w:val="00B816A1"/>
    <w:rsid w:val="00B86FC3"/>
    <w:rsid w:val="00B91D9D"/>
    <w:rsid w:val="00B95608"/>
    <w:rsid w:val="00B970A4"/>
    <w:rsid w:val="00BA0D31"/>
    <w:rsid w:val="00BA281F"/>
    <w:rsid w:val="00BA30A1"/>
    <w:rsid w:val="00BA4AEE"/>
    <w:rsid w:val="00BC2409"/>
    <w:rsid w:val="00BC3611"/>
    <w:rsid w:val="00BC42E7"/>
    <w:rsid w:val="00BC4795"/>
    <w:rsid w:val="00BC4E32"/>
    <w:rsid w:val="00BC768E"/>
    <w:rsid w:val="00BD2819"/>
    <w:rsid w:val="00BD3F49"/>
    <w:rsid w:val="00BE3E32"/>
    <w:rsid w:val="00BE70E7"/>
    <w:rsid w:val="00BF0AC0"/>
    <w:rsid w:val="00BF134A"/>
    <w:rsid w:val="00BF77D8"/>
    <w:rsid w:val="00C0223F"/>
    <w:rsid w:val="00C04372"/>
    <w:rsid w:val="00C12501"/>
    <w:rsid w:val="00C15CE5"/>
    <w:rsid w:val="00C165B5"/>
    <w:rsid w:val="00C21674"/>
    <w:rsid w:val="00C22EDA"/>
    <w:rsid w:val="00C23ADD"/>
    <w:rsid w:val="00C248C1"/>
    <w:rsid w:val="00C26B89"/>
    <w:rsid w:val="00C34132"/>
    <w:rsid w:val="00C36CD9"/>
    <w:rsid w:val="00C4441C"/>
    <w:rsid w:val="00C46618"/>
    <w:rsid w:val="00C50EE9"/>
    <w:rsid w:val="00C55C57"/>
    <w:rsid w:val="00C630CE"/>
    <w:rsid w:val="00C6364E"/>
    <w:rsid w:val="00C67DD7"/>
    <w:rsid w:val="00C73BE4"/>
    <w:rsid w:val="00C81923"/>
    <w:rsid w:val="00C82D16"/>
    <w:rsid w:val="00C86323"/>
    <w:rsid w:val="00C97097"/>
    <w:rsid w:val="00C979AE"/>
    <w:rsid w:val="00CA058C"/>
    <w:rsid w:val="00CA4099"/>
    <w:rsid w:val="00CB2B64"/>
    <w:rsid w:val="00CB5A27"/>
    <w:rsid w:val="00CB728C"/>
    <w:rsid w:val="00CC3C33"/>
    <w:rsid w:val="00CC52E2"/>
    <w:rsid w:val="00CC541D"/>
    <w:rsid w:val="00CC564E"/>
    <w:rsid w:val="00CD7ED5"/>
    <w:rsid w:val="00CE1E13"/>
    <w:rsid w:val="00CE42EC"/>
    <w:rsid w:val="00CE7170"/>
    <w:rsid w:val="00CF1AAC"/>
    <w:rsid w:val="00CF1DF9"/>
    <w:rsid w:val="00CF5A97"/>
    <w:rsid w:val="00D01234"/>
    <w:rsid w:val="00D10D13"/>
    <w:rsid w:val="00D11A12"/>
    <w:rsid w:val="00D133A5"/>
    <w:rsid w:val="00D27A54"/>
    <w:rsid w:val="00D3013B"/>
    <w:rsid w:val="00D33F1F"/>
    <w:rsid w:val="00D3482F"/>
    <w:rsid w:val="00D41428"/>
    <w:rsid w:val="00D479CE"/>
    <w:rsid w:val="00D5139B"/>
    <w:rsid w:val="00D540F6"/>
    <w:rsid w:val="00D649D9"/>
    <w:rsid w:val="00D65163"/>
    <w:rsid w:val="00D712EE"/>
    <w:rsid w:val="00D756E5"/>
    <w:rsid w:val="00D77C6D"/>
    <w:rsid w:val="00D8039F"/>
    <w:rsid w:val="00D85815"/>
    <w:rsid w:val="00D91936"/>
    <w:rsid w:val="00D96251"/>
    <w:rsid w:val="00D97AB2"/>
    <w:rsid w:val="00DA0AC1"/>
    <w:rsid w:val="00DA0F26"/>
    <w:rsid w:val="00DB0C94"/>
    <w:rsid w:val="00DB1480"/>
    <w:rsid w:val="00DB237A"/>
    <w:rsid w:val="00DB2AD1"/>
    <w:rsid w:val="00DB37D9"/>
    <w:rsid w:val="00DC19BC"/>
    <w:rsid w:val="00DC46AC"/>
    <w:rsid w:val="00DC6CC1"/>
    <w:rsid w:val="00DC7985"/>
    <w:rsid w:val="00DD26D9"/>
    <w:rsid w:val="00DD551D"/>
    <w:rsid w:val="00DE0152"/>
    <w:rsid w:val="00DE30C9"/>
    <w:rsid w:val="00E01F7C"/>
    <w:rsid w:val="00E0543A"/>
    <w:rsid w:val="00E07DEF"/>
    <w:rsid w:val="00E12F86"/>
    <w:rsid w:val="00E215FC"/>
    <w:rsid w:val="00E31B45"/>
    <w:rsid w:val="00E357A2"/>
    <w:rsid w:val="00E35AD8"/>
    <w:rsid w:val="00E36C92"/>
    <w:rsid w:val="00E37F47"/>
    <w:rsid w:val="00E41079"/>
    <w:rsid w:val="00E53A14"/>
    <w:rsid w:val="00E65FE6"/>
    <w:rsid w:val="00E71938"/>
    <w:rsid w:val="00E71BBF"/>
    <w:rsid w:val="00E74562"/>
    <w:rsid w:val="00E75B63"/>
    <w:rsid w:val="00E77BE4"/>
    <w:rsid w:val="00E83021"/>
    <w:rsid w:val="00E849B4"/>
    <w:rsid w:val="00E9070A"/>
    <w:rsid w:val="00E9697A"/>
    <w:rsid w:val="00E96EAC"/>
    <w:rsid w:val="00EA2332"/>
    <w:rsid w:val="00EA36C3"/>
    <w:rsid w:val="00EA7326"/>
    <w:rsid w:val="00EB089C"/>
    <w:rsid w:val="00EB20CE"/>
    <w:rsid w:val="00EC0F2E"/>
    <w:rsid w:val="00EC24DC"/>
    <w:rsid w:val="00EC3503"/>
    <w:rsid w:val="00EC5CB9"/>
    <w:rsid w:val="00ED04FD"/>
    <w:rsid w:val="00ED420D"/>
    <w:rsid w:val="00ED7393"/>
    <w:rsid w:val="00ED7CCB"/>
    <w:rsid w:val="00EE2903"/>
    <w:rsid w:val="00EE6F7B"/>
    <w:rsid w:val="00EE7283"/>
    <w:rsid w:val="00EF4462"/>
    <w:rsid w:val="00F131FA"/>
    <w:rsid w:val="00F14F56"/>
    <w:rsid w:val="00F17F04"/>
    <w:rsid w:val="00F21297"/>
    <w:rsid w:val="00F21BBA"/>
    <w:rsid w:val="00F22611"/>
    <w:rsid w:val="00F30589"/>
    <w:rsid w:val="00F31690"/>
    <w:rsid w:val="00F321A2"/>
    <w:rsid w:val="00F32350"/>
    <w:rsid w:val="00F3323D"/>
    <w:rsid w:val="00F33CFA"/>
    <w:rsid w:val="00F37822"/>
    <w:rsid w:val="00F42E11"/>
    <w:rsid w:val="00F46827"/>
    <w:rsid w:val="00F51B12"/>
    <w:rsid w:val="00F56A4D"/>
    <w:rsid w:val="00F622CB"/>
    <w:rsid w:val="00F64C1F"/>
    <w:rsid w:val="00F6633E"/>
    <w:rsid w:val="00F66A35"/>
    <w:rsid w:val="00F71813"/>
    <w:rsid w:val="00F734E8"/>
    <w:rsid w:val="00F750AC"/>
    <w:rsid w:val="00F84F16"/>
    <w:rsid w:val="00F87F2D"/>
    <w:rsid w:val="00F914F0"/>
    <w:rsid w:val="00F92EE0"/>
    <w:rsid w:val="00F96046"/>
    <w:rsid w:val="00FB4884"/>
    <w:rsid w:val="00FB4E37"/>
    <w:rsid w:val="00FC0368"/>
    <w:rsid w:val="00FC5323"/>
    <w:rsid w:val="00FC5B0C"/>
    <w:rsid w:val="00FC6541"/>
    <w:rsid w:val="00FC6815"/>
    <w:rsid w:val="00FD2B39"/>
    <w:rsid w:val="00FD3716"/>
    <w:rsid w:val="00FE0CCA"/>
    <w:rsid w:val="00FE1792"/>
    <w:rsid w:val="00FE31BA"/>
    <w:rsid w:val="00FE3BED"/>
    <w:rsid w:val="00FF7C51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7814B3"/>
  <w15:docId w15:val="{08997EEE-96DB-477A-9242-B63CA39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0A"/>
    <w:rPr>
      <w:rFonts w:ascii="Arial" w:eastAsia="Times New Roman" w:hAnsi="Arial" w:cs="Cambria"/>
      <w:szCs w:val="24"/>
      <w:lang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9801C0"/>
    <w:pPr>
      <w:ind w:left="-162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253"/>
    <w:pPr>
      <w:keepNext/>
      <w:keepLines/>
      <w:pBdr>
        <w:top w:val="single" w:sz="8" w:space="1" w:color="D0CECE" w:themeColor="background2" w:themeShade="E6"/>
        <w:bottom w:val="single" w:sz="8" w:space="1" w:color="D0CECE" w:themeColor="background2" w:themeShade="E6"/>
      </w:pBdr>
      <w:shd w:val="pct20" w:color="auto" w:fill="auto"/>
      <w:spacing w:before="120"/>
      <w:outlineLvl w:val="1"/>
    </w:pPr>
    <w:rPr>
      <w:rFonts w:eastAsiaTheme="majorEastAsia" w:cstheme="majorBidi"/>
      <w:b/>
      <w:noProof/>
      <w:sz w:val="24"/>
      <w:szCs w:val="2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6FF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D9D9D9" w:themeFill="background1" w:themeFillShade="D9"/>
      <w:ind w:left="144" w:right="144"/>
      <w:outlineLvl w:val="2"/>
    </w:pPr>
    <w:rPr>
      <w:b/>
      <w:sz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A2E71"/>
    <w:pPr>
      <w:spacing w:before="120" w:after="60"/>
      <w:ind w:left="0"/>
      <w:jc w:val="left"/>
      <w:outlineLvl w:val="3"/>
    </w:pPr>
    <w:rPr>
      <w:rFonts w:cs="Arial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01C0"/>
    <w:rPr>
      <w:rFonts w:ascii="Arial" w:eastAsia="Times New Roman" w:hAnsi="Arial"/>
      <w:b/>
      <w:bCs/>
      <w:kern w:val="28"/>
      <w:sz w:val="32"/>
      <w:szCs w:val="32"/>
      <w:lang w:val="fr-FR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fr-F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fr-FR" w:eastAsia="en-US"/>
    </w:rPr>
  </w:style>
  <w:style w:type="paragraph" w:customStyle="1" w:styleId="Default">
    <w:name w:val="Default"/>
    <w:rsid w:val="003A447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1">
    <w:name w:val="Style1"/>
    <w:basedOn w:val="Heading2"/>
    <w:rsid w:val="00D96251"/>
    <w:pPr>
      <w:spacing w:before="0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836253"/>
    <w:rPr>
      <w:rFonts w:ascii="Arial" w:eastAsiaTheme="majorEastAsia" w:hAnsi="Arial" w:cstheme="majorBidi"/>
      <w:b/>
      <w:noProof/>
      <w:sz w:val="24"/>
      <w:szCs w:val="26"/>
      <w:shd w:val="pct2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8036FF"/>
    <w:rPr>
      <w:rFonts w:ascii="Arial" w:eastAsia="Times New Roman" w:hAnsi="Arial" w:cs="Cambria"/>
      <w:b/>
      <w:sz w:val="24"/>
      <w:szCs w:val="24"/>
      <w:shd w:val="solid" w:color="D0CECE" w:themeColor="background2" w:themeShade="E6" w:fill="D9D9D9" w:themeFill="background1" w:themeFillShade="D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2E71"/>
    <w:rPr>
      <w:rFonts w:ascii="Arial" w:eastAsia="Times New Roman" w:hAnsi="Arial" w:cs="Arial"/>
      <w:b/>
      <w:bCs/>
      <w:color w:val="000000"/>
      <w:kern w:val="28"/>
      <w:szCs w:val="36"/>
      <w:lang w:val="fr-FR" w:eastAsia="en-US"/>
    </w:rPr>
  </w:style>
  <w:style w:type="paragraph" w:customStyle="1" w:styleId="Greyboxfortext">
    <w:name w:val="Grey box for text"/>
    <w:basedOn w:val="Normal"/>
    <w:qFormat/>
    <w:rsid w:val="00E849B4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auto"/>
    </w:pPr>
  </w:style>
  <w:style w:type="paragraph" w:styleId="ListParagraph">
    <w:name w:val="List Paragraph"/>
    <w:basedOn w:val="Normal"/>
    <w:uiPriority w:val="34"/>
    <w:qFormat/>
    <w:rsid w:val="00566544"/>
    <w:pPr>
      <w:ind w:left="720"/>
      <w:contextualSpacing/>
    </w:pPr>
  </w:style>
  <w:style w:type="table" w:styleId="TableGrid">
    <w:name w:val="Table Grid"/>
    <w:basedOn w:val="TableNormal"/>
    <w:uiPriority w:val="59"/>
    <w:rsid w:val="0055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DBodyText-11pt">
    <w:name w:val="CSD Body Text - 11 pt"/>
    <w:basedOn w:val="BodyText"/>
    <w:qFormat/>
    <w:rsid w:val="000C4D43"/>
    <w:pPr>
      <w:suppressAutoHyphens/>
      <w:ind w:left="450"/>
    </w:pPr>
    <w:rPr>
      <w:rFonts w:cs="Times New Roman"/>
      <w:iCs/>
      <w:sz w:val="22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C4D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D43"/>
    <w:rPr>
      <w:rFonts w:ascii="Arial" w:eastAsia="Times New Roman" w:hAnsi="Arial" w:cs="Cambria"/>
      <w:szCs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BC9"/>
    <w:pPr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BC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B9C"/>
    <w:pPr>
      <w:spacing w:after="0"/>
    </w:pPr>
    <w:rPr>
      <w:rFonts w:ascii="Arial" w:eastAsia="Times New Roman" w:hAnsi="Arial" w:cs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B9C"/>
    <w:rPr>
      <w:rFonts w:ascii="Arial" w:eastAsia="Times New Roman" w:hAnsi="Arial" w:cs="Cambria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4C5692AE1F742831CB9170E845D58" ma:contentTypeVersion="13" ma:contentTypeDescription="Create a new document." ma:contentTypeScope="" ma:versionID="adeb188f1f9dbef7bce8a48318c8888f">
  <xsd:schema xmlns:xsd="http://www.w3.org/2001/XMLSchema" xmlns:xs="http://www.w3.org/2001/XMLSchema" xmlns:p="http://schemas.microsoft.com/office/2006/metadata/properties" xmlns:ns1="http://schemas.microsoft.com/sharepoint/v3" xmlns:ns3="2a01c49f-5d96-4f16-9146-9fd09c775962" xmlns:ns4="6e53a682-b641-472c-a651-f0b127aeeaf0" targetNamespace="http://schemas.microsoft.com/office/2006/metadata/properties" ma:root="true" ma:fieldsID="6618d4cd0db562c37b86f2b49274c98f" ns1:_="" ns3:_="" ns4:_="">
    <xsd:import namespace="http://schemas.microsoft.com/sharepoint/v3"/>
    <xsd:import namespace="2a01c49f-5d96-4f16-9146-9fd09c775962"/>
    <xsd:import namespace="6e53a682-b641-472c-a651-f0b127aeea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9f-5d96-4f16-9146-9fd09c775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a682-b641-472c-a651-f0b127aee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9910-463C-452C-A5C4-90E32ACAB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0C60E-8014-4918-B748-C69438366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1c49f-5d96-4f16-9146-9fd09c775962"/>
    <ds:schemaRef ds:uri="6e53a682-b641-472c-a651-f0b127aee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40B34-2F21-4229-9396-60D04B9DD3E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e53a682-b641-472c-a651-f0b127aeeaf0"/>
    <ds:schemaRef ds:uri="http://purl.org/dc/dcmitype/"/>
    <ds:schemaRef ds:uri="2a01c49f-5d96-4f16-9146-9fd09c77596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74790-CED9-4D15-9E86-960FC71E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1 Page Form</vt:lpstr>
    </vt:vector>
  </TitlesOfParts>
  <Company>City of Toronto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1 Page Form</dc:title>
  <dc:subject/>
  <dc:creator>Forms Managment Program- LL</dc:creator>
  <cp:keywords>Template, 1 page, form, survey, application</cp:keywords>
  <dc:description>2017-01-25 Updated to include single name field requirement</dc:description>
  <cp:lastModifiedBy>Maureen McDonald</cp:lastModifiedBy>
  <cp:revision>2</cp:revision>
  <cp:lastPrinted>2015-06-09T18:40:00Z</cp:lastPrinted>
  <dcterms:created xsi:type="dcterms:W3CDTF">2023-01-10T16:20:00Z</dcterms:created>
  <dcterms:modified xsi:type="dcterms:W3CDTF">2023-01-10T16:20:00Z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0x010100C1A4C5692AE1F742831CB9170E845D58</vt:lpwstr>
  </property>
</Properties>
</file>